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3" w:rsidRPr="00960954" w:rsidRDefault="00B95773" w:rsidP="00B95773">
      <w:pPr>
        <w:pStyle w:val="a3"/>
        <w:jc w:val="right"/>
        <w:rPr>
          <w:b/>
        </w:rPr>
      </w:pPr>
      <w:r w:rsidRPr="00960954">
        <w:rPr>
          <w:b/>
        </w:rPr>
        <w:t xml:space="preserve">Форма №1. </w:t>
      </w:r>
    </w:p>
    <w:p w:rsidR="00B95773" w:rsidRPr="00960954" w:rsidRDefault="00B95773" w:rsidP="00B95773">
      <w:pPr>
        <w:pStyle w:val="a3"/>
        <w:jc w:val="right"/>
      </w:pPr>
    </w:p>
    <w:p w:rsidR="00B95773" w:rsidRPr="00960954" w:rsidRDefault="00B95773" w:rsidP="00B95773">
      <w:pPr>
        <w:pStyle w:val="a3"/>
        <w:widowControl/>
        <w:numPr>
          <w:ilvl w:val="0"/>
          <w:numId w:val="1"/>
        </w:numPr>
        <w:suppressAutoHyphens w:val="0"/>
      </w:pPr>
      <w:r w:rsidRPr="00960954">
        <w:t>Образовательная организация   МБОУ « СОШ №</w:t>
      </w:r>
      <w:r w:rsidR="00AF1F6F" w:rsidRPr="00960954">
        <w:t xml:space="preserve"> </w:t>
      </w:r>
      <w:r w:rsidRPr="00960954">
        <w:t>36»</w:t>
      </w:r>
    </w:p>
    <w:p w:rsidR="00B95773" w:rsidRPr="006F1BFB" w:rsidRDefault="00B95773" w:rsidP="00B95773">
      <w:pPr>
        <w:pStyle w:val="a3"/>
        <w:widowControl/>
        <w:numPr>
          <w:ilvl w:val="0"/>
          <w:numId w:val="1"/>
        </w:numPr>
        <w:suppressAutoHyphens w:val="0"/>
      </w:pPr>
      <w:r w:rsidRPr="00960954">
        <w:t xml:space="preserve">Тема профилактической Недели: </w:t>
      </w:r>
      <w:r w:rsidR="006F1BFB">
        <w:rPr>
          <w:b/>
          <w:sz w:val="28"/>
        </w:rPr>
        <w:t xml:space="preserve"> </w:t>
      </w:r>
      <w:r w:rsidR="006F1BFB" w:rsidRPr="006F1BFB">
        <w:rPr>
          <w:b/>
        </w:rPr>
        <w:t>областная</w:t>
      </w:r>
      <w:r w:rsidR="006F1BFB" w:rsidRPr="006F1BFB">
        <w:rPr>
          <w:b/>
          <w:spacing w:val="-7"/>
        </w:rPr>
        <w:t xml:space="preserve"> </w:t>
      </w:r>
      <w:r w:rsidR="006F1BFB" w:rsidRPr="006F1BFB">
        <w:rPr>
          <w:b/>
        </w:rPr>
        <w:t>профилактическая</w:t>
      </w:r>
      <w:r w:rsidR="006F1BFB" w:rsidRPr="006F1BFB">
        <w:rPr>
          <w:b/>
          <w:spacing w:val="-7"/>
        </w:rPr>
        <w:t xml:space="preserve"> </w:t>
      </w:r>
      <w:r w:rsidR="006F1BFB" w:rsidRPr="006F1BFB">
        <w:rPr>
          <w:b/>
        </w:rPr>
        <w:t>неделя</w:t>
      </w:r>
      <w:r w:rsidR="006F1BFB" w:rsidRPr="006F1BFB">
        <w:rPr>
          <w:b/>
          <w:spacing w:val="-24"/>
        </w:rPr>
        <w:t xml:space="preserve"> </w:t>
      </w:r>
      <w:r w:rsidR="006F1BFB" w:rsidRPr="006F1BFB">
        <w:rPr>
          <w:b/>
        </w:rPr>
        <w:t>от</w:t>
      </w:r>
      <w:r w:rsidR="006F1BFB" w:rsidRPr="006F1BFB">
        <w:rPr>
          <w:b/>
          <w:spacing w:val="-5"/>
        </w:rPr>
        <w:t xml:space="preserve"> </w:t>
      </w:r>
      <w:r w:rsidR="006F1BFB" w:rsidRPr="006F1BFB">
        <w:rPr>
          <w:b/>
        </w:rPr>
        <w:t>несчастных случаев и детского травматизма «Жизнь! Здоровье! Красота!»</w:t>
      </w:r>
    </w:p>
    <w:p w:rsidR="00B95773" w:rsidRPr="00960954" w:rsidRDefault="00B95773" w:rsidP="00B95773">
      <w:pPr>
        <w:pStyle w:val="a3"/>
        <w:widowControl/>
        <w:numPr>
          <w:ilvl w:val="0"/>
          <w:numId w:val="1"/>
        </w:numPr>
        <w:suppressAutoHyphens w:val="0"/>
      </w:pPr>
      <w:r w:rsidRPr="00960954">
        <w:rPr>
          <w:b/>
        </w:rPr>
        <w:t xml:space="preserve"> </w:t>
      </w:r>
      <w:r w:rsidRPr="00960954">
        <w:t>Сроки проведения: с 0</w:t>
      </w:r>
      <w:r w:rsidR="00E1474B" w:rsidRPr="00960954">
        <w:t>4</w:t>
      </w:r>
      <w:r w:rsidRPr="00960954">
        <w:t>.04</w:t>
      </w:r>
      <w:r w:rsidR="006219F4" w:rsidRPr="00960954">
        <w:t>.</w:t>
      </w:r>
      <w:r w:rsidRPr="00960954">
        <w:t xml:space="preserve"> по 1</w:t>
      </w:r>
      <w:r w:rsidR="00A71462">
        <w:t>6</w:t>
      </w:r>
      <w:r w:rsidRPr="00960954">
        <w:t>.04.</w:t>
      </w:r>
      <w:r w:rsidR="00BA642D" w:rsidRPr="00960954">
        <w:t>202</w:t>
      </w:r>
      <w:r w:rsidR="0021785D" w:rsidRPr="00960954">
        <w:t>5</w:t>
      </w:r>
      <w:r w:rsidR="00DB7950" w:rsidRPr="00960954">
        <w:t xml:space="preserve"> </w:t>
      </w:r>
      <w:r w:rsidR="00BA642D" w:rsidRPr="00960954">
        <w:t>г.</w:t>
      </w:r>
    </w:p>
    <w:p w:rsidR="00B95773" w:rsidRPr="00960954" w:rsidRDefault="00B95773" w:rsidP="00B95773">
      <w:pPr>
        <w:pStyle w:val="a3"/>
        <w:ind w:left="720"/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5"/>
        <w:gridCol w:w="1535"/>
        <w:gridCol w:w="1703"/>
        <w:gridCol w:w="1916"/>
        <w:gridCol w:w="1268"/>
        <w:gridCol w:w="6696"/>
      </w:tblGrid>
      <w:tr w:rsidR="00B95773" w:rsidRPr="00960954" w:rsidTr="00F75339">
        <w:tc>
          <w:tcPr>
            <w:tcW w:w="2344" w:type="pct"/>
            <w:gridSpan w:val="4"/>
          </w:tcPr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</w:p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</w:p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  <w:r w:rsidRPr="00960954">
              <w:rPr>
                <w:rFonts w:eastAsia="Times New Roman"/>
                <w:b/>
              </w:rPr>
              <w:t>Количество участников, в том числе</w:t>
            </w:r>
          </w:p>
        </w:tc>
        <w:tc>
          <w:tcPr>
            <w:tcW w:w="423" w:type="pct"/>
            <w:vMerge w:val="restart"/>
          </w:tcPr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</w:p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</w:p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  <w:r w:rsidRPr="00960954">
              <w:rPr>
                <w:rFonts w:eastAsia="Times New Roman"/>
                <w:b/>
              </w:rPr>
              <w:t xml:space="preserve">Количество проведенных мероприятий </w:t>
            </w:r>
          </w:p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  <w:spacing w:val="1"/>
              </w:rPr>
            </w:pPr>
          </w:p>
        </w:tc>
        <w:tc>
          <w:tcPr>
            <w:tcW w:w="2233" w:type="pct"/>
            <w:vMerge w:val="restart"/>
          </w:tcPr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  <w:r w:rsidRPr="00960954">
              <w:rPr>
                <w:rFonts w:eastAsia="Times New Roman"/>
                <w:b/>
                <w:spacing w:val="1"/>
              </w:rPr>
              <w:t>Выводы о неделе, описание опыта по внедрению новых эффективных элементов недели</w:t>
            </w:r>
          </w:p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</w:rPr>
            </w:pPr>
            <w:r w:rsidRPr="00960954">
              <w:rPr>
                <w:rFonts w:eastAsia="Times New Roman"/>
              </w:rPr>
              <w:t>Адрес сайта</w:t>
            </w:r>
          </w:p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  <w:r w:rsidRPr="00960954">
              <w:rPr>
                <w:rFonts w:eastAsia="Times New Roman"/>
              </w:rPr>
              <w:t>Управления образования со ссылкой на информацию о проведении недели</w:t>
            </w:r>
            <w:r w:rsidRPr="00960954">
              <w:rPr>
                <w:rFonts w:eastAsia="Times New Roman"/>
                <w:b/>
              </w:rPr>
              <w:t xml:space="preserve">  </w:t>
            </w:r>
          </w:p>
        </w:tc>
      </w:tr>
      <w:tr w:rsidR="005D1CF1" w:rsidRPr="00960954" w:rsidTr="00F75339">
        <w:tc>
          <w:tcPr>
            <w:tcW w:w="625" w:type="pct"/>
          </w:tcPr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  <w:r w:rsidRPr="00960954">
              <w:rPr>
                <w:rFonts w:eastAsia="Times New Roman"/>
                <w:b/>
              </w:rPr>
              <w:t>Обучающихся</w:t>
            </w:r>
          </w:p>
        </w:tc>
        <w:tc>
          <w:tcPr>
            <w:tcW w:w="512" w:type="pct"/>
          </w:tcPr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  <w:r w:rsidRPr="00960954">
              <w:rPr>
                <w:rFonts w:eastAsia="Times New Roman"/>
                <w:b/>
              </w:rPr>
              <w:t>Родителей</w:t>
            </w:r>
          </w:p>
        </w:tc>
        <w:tc>
          <w:tcPr>
            <w:tcW w:w="568" w:type="pct"/>
          </w:tcPr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  <w:r w:rsidRPr="00960954">
              <w:rPr>
                <w:rFonts w:eastAsia="Times New Roman"/>
                <w:b/>
              </w:rPr>
              <w:t>Педагогов</w:t>
            </w:r>
          </w:p>
        </w:tc>
        <w:tc>
          <w:tcPr>
            <w:tcW w:w="639" w:type="pct"/>
          </w:tcPr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  <w:r w:rsidRPr="00960954">
              <w:rPr>
                <w:rFonts w:eastAsia="Times New Roman"/>
                <w:b/>
              </w:rPr>
              <w:t>Соц. партнеров</w:t>
            </w:r>
          </w:p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  <w:r w:rsidRPr="00960954">
              <w:rPr>
                <w:rFonts w:eastAsia="Times New Roman"/>
                <w:b/>
              </w:rPr>
              <w:t>(перечислить)</w:t>
            </w:r>
          </w:p>
        </w:tc>
        <w:tc>
          <w:tcPr>
            <w:tcW w:w="423" w:type="pct"/>
            <w:vMerge/>
          </w:tcPr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</w:p>
        </w:tc>
        <w:tc>
          <w:tcPr>
            <w:tcW w:w="2233" w:type="pct"/>
            <w:vMerge/>
          </w:tcPr>
          <w:p w:rsidR="00B95773" w:rsidRPr="00960954" w:rsidRDefault="00B95773" w:rsidP="0025266F">
            <w:pPr>
              <w:pStyle w:val="a3"/>
              <w:jc w:val="center"/>
              <w:rPr>
                <w:rFonts w:eastAsia="Times New Roman"/>
                <w:b/>
              </w:rPr>
            </w:pPr>
          </w:p>
        </w:tc>
      </w:tr>
      <w:tr w:rsidR="005D1CF1" w:rsidRPr="00960954" w:rsidTr="00F75339">
        <w:tc>
          <w:tcPr>
            <w:tcW w:w="625" w:type="pct"/>
          </w:tcPr>
          <w:p w:rsidR="00B95773" w:rsidRPr="00960954" w:rsidRDefault="00B95773" w:rsidP="00E1474B">
            <w:pPr>
              <w:pStyle w:val="a3"/>
              <w:rPr>
                <w:rFonts w:eastAsia="Times New Roman"/>
              </w:rPr>
            </w:pPr>
            <w:r w:rsidRPr="00960954">
              <w:rPr>
                <w:rFonts w:eastAsia="Times New Roman"/>
              </w:rPr>
              <w:t>5</w:t>
            </w:r>
            <w:r w:rsidR="00E1474B" w:rsidRPr="00960954">
              <w:rPr>
                <w:rFonts w:eastAsia="Times New Roman"/>
              </w:rPr>
              <w:t>58</w:t>
            </w:r>
          </w:p>
        </w:tc>
        <w:tc>
          <w:tcPr>
            <w:tcW w:w="512" w:type="pct"/>
          </w:tcPr>
          <w:p w:rsidR="00B95773" w:rsidRPr="00960954" w:rsidRDefault="00F643E8" w:rsidP="00A2355E">
            <w:pPr>
              <w:pStyle w:val="a3"/>
              <w:rPr>
                <w:rFonts w:eastAsia="Times New Roman"/>
              </w:rPr>
            </w:pPr>
            <w:r w:rsidRPr="00960954">
              <w:rPr>
                <w:rFonts w:eastAsia="Times New Roman"/>
              </w:rPr>
              <w:t>234</w:t>
            </w:r>
          </w:p>
        </w:tc>
        <w:tc>
          <w:tcPr>
            <w:tcW w:w="568" w:type="pct"/>
          </w:tcPr>
          <w:p w:rsidR="00B95773" w:rsidRPr="00960954" w:rsidRDefault="00B95773" w:rsidP="00E1474B">
            <w:pPr>
              <w:pStyle w:val="a3"/>
              <w:rPr>
                <w:rFonts w:eastAsia="Times New Roman"/>
              </w:rPr>
            </w:pPr>
            <w:r w:rsidRPr="00960954">
              <w:rPr>
                <w:rFonts w:eastAsia="Times New Roman"/>
              </w:rPr>
              <w:t>3</w:t>
            </w:r>
            <w:r w:rsidR="00E1474B" w:rsidRPr="00960954">
              <w:rPr>
                <w:rFonts w:eastAsia="Times New Roman"/>
              </w:rPr>
              <w:t>0</w:t>
            </w:r>
          </w:p>
        </w:tc>
        <w:tc>
          <w:tcPr>
            <w:tcW w:w="639" w:type="pct"/>
          </w:tcPr>
          <w:p w:rsidR="000D0DD6" w:rsidRPr="00960954" w:rsidRDefault="000D0DD6" w:rsidP="000D0DD6">
            <w:pPr>
              <w:pStyle w:val="a3"/>
              <w:widowControl/>
              <w:suppressAutoHyphens w:val="0"/>
              <w:ind w:left="93" w:hanging="27"/>
            </w:pPr>
            <w:r w:rsidRPr="00960954">
              <w:t xml:space="preserve">1.Участковый уполномоченный полиции </w:t>
            </w:r>
            <w:r w:rsidR="006F1BFB">
              <w:t xml:space="preserve"> Ю.Л. </w:t>
            </w:r>
            <w:proofErr w:type="spellStart"/>
            <w:r w:rsidR="006F1BFB">
              <w:t>Шкубель</w:t>
            </w:r>
            <w:proofErr w:type="spellEnd"/>
            <w:r w:rsidR="006F1BFB">
              <w:t>,</w:t>
            </w:r>
          </w:p>
          <w:p w:rsidR="000D0DD6" w:rsidRDefault="006F1BFB" w:rsidP="000D0DD6">
            <w:pPr>
              <w:pStyle w:val="a3"/>
              <w:widowControl/>
              <w:suppressAutoHyphens w:val="0"/>
              <w:ind w:left="93" w:hanging="27"/>
            </w:pPr>
            <w:r>
              <w:t>2.</w:t>
            </w:r>
            <w:r w:rsidR="000D0DD6" w:rsidRPr="00960954">
              <w:t xml:space="preserve"> Инспектор ОПДН М</w:t>
            </w:r>
            <w:r w:rsidR="00E1474B" w:rsidRPr="00960954">
              <w:t>У</w:t>
            </w:r>
            <w:r w:rsidR="000D0DD6" w:rsidRPr="00960954">
              <w:t xml:space="preserve"> МВД России Братское </w:t>
            </w:r>
            <w:r>
              <w:t xml:space="preserve"> капитан </w:t>
            </w:r>
            <w:r w:rsidR="000D0DD6" w:rsidRPr="00960954">
              <w:t xml:space="preserve">полиции </w:t>
            </w:r>
            <w:proofErr w:type="spellStart"/>
            <w:r w:rsidR="000D0DD6" w:rsidRPr="00960954">
              <w:t>Хапова</w:t>
            </w:r>
            <w:proofErr w:type="spellEnd"/>
            <w:r w:rsidR="000D0DD6" w:rsidRPr="00960954">
              <w:t xml:space="preserve"> А.Ю.</w:t>
            </w:r>
          </w:p>
          <w:p w:rsidR="00371EE1" w:rsidRPr="00371EE1" w:rsidRDefault="006F1BFB" w:rsidP="00371EE1">
            <w:pPr>
              <w:pStyle w:val="a3"/>
              <w:ind w:left="93" w:hanging="27"/>
            </w:pPr>
            <w:r>
              <w:t>3.</w:t>
            </w:r>
            <w:r w:rsidR="00371EE1">
              <w:t>Р</w:t>
            </w:r>
            <w:r w:rsidR="00371EE1" w:rsidRPr="00371EE1">
              <w:t xml:space="preserve">егиональный специалист ОГКУ </w:t>
            </w:r>
          </w:p>
          <w:p w:rsidR="00371EE1" w:rsidRDefault="00371EE1" w:rsidP="00371EE1">
            <w:pPr>
              <w:pStyle w:val="a3"/>
              <w:widowControl/>
              <w:suppressAutoHyphens w:val="0"/>
              <w:ind w:left="93" w:hanging="27"/>
            </w:pPr>
            <w:r w:rsidRPr="00371EE1">
              <w:t xml:space="preserve">«Центр профилактики социально негативных явлений в молодежной </w:t>
            </w:r>
            <w:r w:rsidRPr="00371EE1">
              <w:lastRenderedPageBreak/>
              <w:t xml:space="preserve">среде» </w:t>
            </w:r>
            <w:proofErr w:type="spellStart"/>
            <w:r w:rsidRPr="00371EE1">
              <w:t>Корпусева</w:t>
            </w:r>
            <w:proofErr w:type="spellEnd"/>
            <w:r w:rsidRPr="00371EE1">
              <w:t xml:space="preserve"> Н.А.</w:t>
            </w:r>
          </w:p>
          <w:p w:rsidR="006F1BFB" w:rsidRPr="00960954" w:rsidRDefault="006F1BFB" w:rsidP="00371EE1">
            <w:pPr>
              <w:pStyle w:val="a3"/>
              <w:widowControl/>
              <w:suppressAutoHyphens w:val="0"/>
              <w:ind w:left="93" w:hanging="27"/>
            </w:pPr>
          </w:p>
          <w:p w:rsidR="00EF06D6" w:rsidRPr="00960954" w:rsidRDefault="000D0DD6" w:rsidP="006F1BFB">
            <w:pPr>
              <w:pStyle w:val="a3"/>
              <w:widowControl/>
              <w:suppressAutoHyphens w:val="0"/>
              <w:ind w:left="93" w:hanging="27"/>
              <w:rPr>
                <w:rFonts w:eastAsia="Times New Roman"/>
              </w:rPr>
            </w:pPr>
            <w:r w:rsidRPr="00960954">
              <w:t xml:space="preserve"> </w:t>
            </w:r>
            <w:r w:rsidR="006F1BFB">
              <w:t xml:space="preserve"> 5. И</w:t>
            </w:r>
            <w:r w:rsidR="006F1BFB" w:rsidRPr="00960954">
              <w:t xml:space="preserve">нспектор </w:t>
            </w:r>
            <w:r w:rsidR="006F1BFB" w:rsidRPr="00A71462">
              <w:rPr>
                <w:rFonts w:eastAsia="Times New Roman"/>
                <w:b/>
                <w:bCs/>
              </w:rPr>
              <w:t xml:space="preserve"> ОНД </w:t>
            </w:r>
            <w:proofErr w:type="gramStart"/>
            <w:r w:rsidR="006F1BFB" w:rsidRPr="00A71462">
              <w:rPr>
                <w:rFonts w:eastAsia="Times New Roman"/>
                <w:b/>
                <w:bCs/>
              </w:rPr>
              <w:t>ПР</w:t>
            </w:r>
            <w:proofErr w:type="gramEnd"/>
            <w:r w:rsidR="006F1BFB" w:rsidRPr="00A71462">
              <w:rPr>
                <w:rFonts w:eastAsia="Times New Roman"/>
                <w:b/>
                <w:bCs/>
              </w:rPr>
              <w:t xml:space="preserve"> по г. Братску капитан Дмитриев</w:t>
            </w:r>
            <w:r w:rsidR="006F1BFB">
              <w:rPr>
                <w:rFonts w:eastAsia="Times New Roman"/>
                <w:b/>
                <w:bCs/>
              </w:rPr>
              <w:t>а</w:t>
            </w:r>
            <w:r w:rsidR="006F1BFB" w:rsidRPr="00A71462">
              <w:rPr>
                <w:rFonts w:eastAsia="Times New Roman"/>
                <w:b/>
                <w:bCs/>
              </w:rPr>
              <w:t xml:space="preserve"> И.В</w:t>
            </w:r>
          </w:p>
        </w:tc>
        <w:tc>
          <w:tcPr>
            <w:tcW w:w="423" w:type="pct"/>
          </w:tcPr>
          <w:p w:rsidR="00944E0F" w:rsidRPr="00960954" w:rsidRDefault="00B95773" w:rsidP="00F643E8">
            <w:pPr>
              <w:pStyle w:val="a3"/>
              <w:rPr>
                <w:rFonts w:eastAsia="Times New Roman"/>
                <w:spacing w:val="1"/>
              </w:rPr>
            </w:pPr>
            <w:r w:rsidRPr="00960954">
              <w:rPr>
                <w:rFonts w:eastAsia="Times New Roman"/>
                <w:spacing w:val="1"/>
              </w:rPr>
              <w:lastRenderedPageBreak/>
              <w:t xml:space="preserve"> </w:t>
            </w:r>
            <w:r w:rsidR="00F643E8" w:rsidRPr="00960954">
              <w:rPr>
                <w:rFonts w:eastAsia="Times New Roman"/>
                <w:spacing w:val="1"/>
              </w:rPr>
              <w:t>12</w:t>
            </w:r>
            <w:r w:rsidR="00C849A7" w:rsidRPr="00960954">
              <w:rPr>
                <w:rFonts w:eastAsia="Times New Roman"/>
                <w:spacing w:val="1"/>
              </w:rPr>
              <w:t>.</w:t>
            </w:r>
          </w:p>
        </w:tc>
        <w:tc>
          <w:tcPr>
            <w:tcW w:w="2233" w:type="pct"/>
          </w:tcPr>
          <w:p w:rsidR="00486902" w:rsidRPr="00960954" w:rsidRDefault="00AF1F6F" w:rsidP="0098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A2355E"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</w:t>
            </w: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>профилактической недели</w:t>
            </w:r>
            <w:r w:rsidR="006F1BFB" w:rsidRPr="006F1BFB">
              <w:rPr>
                <w:b/>
                <w:sz w:val="24"/>
                <w:szCs w:val="24"/>
              </w:rPr>
              <w:t xml:space="preserve"> </w:t>
            </w:r>
            <w:r w:rsidR="006F1BFB" w:rsidRPr="006F1B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F1BFB" w:rsidRPr="006F1BF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F1BFB" w:rsidRPr="006F1BFB">
              <w:rPr>
                <w:rFonts w:ascii="Times New Roman" w:hAnsi="Times New Roman" w:cs="Times New Roman"/>
                <w:sz w:val="24"/>
                <w:szCs w:val="24"/>
              </w:rPr>
              <w:t>несчастных случаев и детского травматизма</w:t>
            </w:r>
            <w:r w:rsidRPr="006F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902" w:rsidRPr="006F1BFB">
              <w:rPr>
                <w:rFonts w:ascii="Times New Roman" w:hAnsi="Times New Roman" w:cs="Times New Roman"/>
                <w:sz w:val="24"/>
                <w:szCs w:val="24"/>
              </w:rPr>
              <w:t>«Жи</w:t>
            </w:r>
            <w:r w:rsidR="00486902" w:rsidRPr="00960954">
              <w:rPr>
                <w:rFonts w:ascii="Times New Roman" w:hAnsi="Times New Roman" w:cs="Times New Roman"/>
                <w:sz w:val="24"/>
                <w:szCs w:val="24"/>
              </w:rPr>
              <w:t>знь»,</w:t>
            </w: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902"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«Здоровье», Красота»,</w:t>
            </w: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5E"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в МБОУ « СОШ №36» </w:t>
            </w: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>были проведен</w:t>
            </w:r>
            <w:r w:rsidR="00186479" w:rsidRPr="009609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186479"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230E1" w:rsidRPr="00960954" w:rsidRDefault="00BA3A2D" w:rsidP="00F75339">
            <w:pPr>
              <w:pStyle w:val="a5"/>
              <w:spacing w:before="0" w:beforeAutospacing="0" w:after="0" w:afterAutospacing="0"/>
            </w:pPr>
            <w:r w:rsidRPr="00960954">
              <w:t xml:space="preserve"> </w:t>
            </w:r>
            <w:r w:rsidR="00CF4588" w:rsidRPr="00960954">
              <w:t>М</w:t>
            </w:r>
            <w:r w:rsidRPr="00960954">
              <w:t>ероприятия</w:t>
            </w:r>
            <w:r w:rsidR="00CF4588" w:rsidRPr="00960954">
              <w:t xml:space="preserve"> были проведены в соответствии с  </w:t>
            </w:r>
            <w:r w:rsidR="000F6858" w:rsidRPr="00960954">
              <w:t xml:space="preserve"> м</w:t>
            </w:r>
            <w:r w:rsidR="00CF4588" w:rsidRPr="00960954">
              <w:t>етодическими рекомендациями</w:t>
            </w:r>
            <w:r w:rsidR="003731CF" w:rsidRPr="00960954">
              <w:t xml:space="preserve"> ГКУ</w:t>
            </w:r>
            <w:r w:rsidR="003731CF" w:rsidRPr="00960954">
              <w:rPr>
                <w:spacing w:val="-6"/>
              </w:rPr>
              <w:t xml:space="preserve"> </w:t>
            </w:r>
            <w:r w:rsidR="003731CF" w:rsidRPr="00960954">
              <w:t>«Центр</w:t>
            </w:r>
            <w:r w:rsidR="003731CF" w:rsidRPr="00960954">
              <w:rPr>
                <w:spacing w:val="-7"/>
              </w:rPr>
              <w:t xml:space="preserve"> </w:t>
            </w:r>
            <w:r w:rsidR="003731CF" w:rsidRPr="00960954">
              <w:t>профилактики,</w:t>
            </w:r>
            <w:r w:rsidR="003731CF" w:rsidRPr="00960954">
              <w:rPr>
                <w:spacing w:val="-6"/>
              </w:rPr>
              <w:t xml:space="preserve"> </w:t>
            </w:r>
            <w:r w:rsidR="003731CF" w:rsidRPr="00960954">
              <w:t>реабилитации</w:t>
            </w:r>
            <w:r w:rsidR="003731CF" w:rsidRPr="00960954">
              <w:rPr>
                <w:spacing w:val="-7"/>
              </w:rPr>
              <w:t xml:space="preserve"> </w:t>
            </w:r>
            <w:r w:rsidR="003731CF" w:rsidRPr="00960954">
              <w:t>и</w:t>
            </w:r>
            <w:r w:rsidR="003731CF" w:rsidRPr="00960954">
              <w:rPr>
                <w:spacing w:val="-8"/>
              </w:rPr>
              <w:t xml:space="preserve"> </w:t>
            </w:r>
            <w:r w:rsidR="003731CF" w:rsidRPr="00960954">
              <w:t>коррекции</w:t>
            </w:r>
            <w:r w:rsidR="008E7C3D" w:rsidRPr="00960954">
              <w:t xml:space="preserve">. </w:t>
            </w:r>
          </w:p>
          <w:p w:rsidR="00326F27" w:rsidRDefault="00D230E1" w:rsidP="00F75339">
            <w:pPr>
              <w:pStyle w:val="a5"/>
              <w:spacing w:before="0" w:beforeAutospacing="0" w:after="0" w:afterAutospacing="0"/>
            </w:pPr>
            <w:r w:rsidRPr="00960954">
              <w:t xml:space="preserve">   1. </w:t>
            </w:r>
            <w:proofErr w:type="gramStart"/>
            <w:r w:rsidR="008E7C3D" w:rsidRPr="00960954">
              <w:t xml:space="preserve">В рамках </w:t>
            </w:r>
            <w:r w:rsidR="00326F27">
              <w:t xml:space="preserve"> </w:t>
            </w:r>
            <w:r w:rsidR="00326F27" w:rsidRPr="00960954">
              <w:t xml:space="preserve"> областной профилактической недели «Жизнь», «Здоровье», Красота»,  </w:t>
            </w:r>
            <w:r w:rsidR="00326F27">
              <w:t xml:space="preserve"> с </w:t>
            </w:r>
            <w:r w:rsidR="00326F27" w:rsidRPr="00960954">
              <w:t xml:space="preserve"> </w:t>
            </w:r>
            <w:r w:rsidR="00421AFC" w:rsidRPr="00960954">
              <w:t xml:space="preserve"> обучающимися школы с </w:t>
            </w:r>
            <w:r w:rsidR="00960954">
              <w:t xml:space="preserve">1 </w:t>
            </w:r>
            <w:r w:rsidR="00421AFC" w:rsidRPr="00960954">
              <w:t>по 11 класс были проведены мероприятия</w:t>
            </w:r>
            <w:r w:rsidR="006F1BFB">
              <w:t xml:space="preserve">, </w:t>
            </w:r>
            <w:r w:rsidR="00326F27">
              <w:t xml:space="preserve"> направленные</w:t>
            </w:r>
            <w:r w:rsidR="00326F27" w:rsidRPr="00960954">
              <w:t xml:space="preserve">  на профилактику несчастных случаев, детского травматизма,</w:t>
            </w:r>
            <w:r w:rsidR="00326F27" w:rsidRPr="00960954">
              <w:rPr>
                <w:rFonts w:eastAsia="Calibri"/>
                <w:lang w:eastAsia="en-US"/>
              </w:rPr>
              <w:t xml:space="preserve"> </w:t>
            </w:r>
            <w:r w:rsidR="00326F27" w:rsidRPr="00960954">
              <w:t>закреплению знаний о здоровом образе жизни и безопасного поведения, а также повышению психолого-педагогических компетенций родителей/законных представителей по вопросам безопасности обучающихся</w:t>
            </w:r>
            <w:r w:rsidR="00326F27">
              <w:t>.</w:t>
            </w:r>
            <w:proofErr w:type="gramEnd"/>
          </w:p>
          <w:p w:rsidR="00326F27" w:rsidRDefault="00326F27" w:rsidP="00F75339">
            <w:pPr>
              <w:pStyle w:val="a5"/>
              <w:spacing w:before="0" w:beforeAutospacing="0" w:after="0" w:afterAutospacing="0"/>
            </w:pPr>
            <w:r>
              <w:t xml:space="preserve"> При проведении мероприятий  были использованы </w:t>
            </w:r>
            <w:r w:rsidR="00960954">
              <w:t xml:space="preserve"> </w:t>
            </w:r>
            <w:r>
              <w:t xml:space="preserve"> различные </w:t>
            </w:r>
            <w:r w:rsidR="00960954">
              <w:t>форм</w:t>
            </w:r>
            <w:r>
              <w:t>ы</w:t>
            </w:r>
            <w:r w:rsidR="008E7C3D" w:rsidRPr="00960954">
              <w:t>:</w:t>
            </w:r>
          </w:p>
          <w:p w:rsidR="00E1474B" w:rsidRPr="00960954" w:rsidRDefault="008E7C3D" w:rsidP="00F75339">
            <w:pPr>
              <w:pStyle w:val="a5"/>
              <w:spacing w:before="0" w:beforeAutospacing="0" w:after="0" w:afterAutospacing="0"/>
              <w:rPr>
                <w:spacing w:val="-4"/>
              </w:rPr>
            </w:pPr>
            <w:r w:rsidRPr="00960954">
              <w:t xml:space="preserve"> классные часы, беседы, информационно </w:t>
            </w:r>
            <w:r w:rsidR="001A7079" w:rsidRPr="00960954">
              <w:t>–</w:t>
            </w:r>
            <w:r w:rsidRPr="00960954">
              <w:t xml:space="preserve"> </w:t>
            </w:r>
            <w:proofErr w:type="spellStart"/>
            <w:r w:rsidRPr="00960954">
              <w:t>медийные</w:t>
            </w:r>
            <w:proofErr w:type="spellEnd"/>
            <w:r w:rsidR="001A7079" w:rsidRPr="00960954">
              <w:t xml:space="preserve"> мероприятия,</w:t>
            </w:r>
            <w:r w:rsidRPr="00960954">
              <w:t xml:space="preserve"> </w:t>
            </w:r>
            <w:r w:rsidR="00421AFC" w:rsidRPr="00960954">
              <w:t xml:space="preserve"> игровые мероприятия,</w:t>
            </w:r>
            <w:r w:rsidR="00331C0E">
              <w:t xml:space="preserve"> </w:t>
            </w:r>
            <w:r w:rsidR="00421AFC" w:rsidRPr="00960954">
              <w:t xml:space="preserve"> </w:t>
            </w:r>
            <w:r w:rsidRPr="00960954">
              <w:t xml:space="preserve">демонстрация роликов </w:t>
            </w:r>
            <w:r w:rsidRPr="00960954">
              <w:lastRenderedPageBreak/>
              <w:t>социальной рекламы, просмотр, мультипликационных фильмов по профилактике несчастных случаев и детского травматизма по</w:t>
            </w:r>
            <w:r w:rsidR="00DB7950" w:rsidRPr="00960954">
              <w:t xml:space="preserve"> профилактике</w:t>
            </w:r>
            <w:r w:rsidRPr="00960954">
              <w:t xml:space="preserve"> ПДД,</w:t>
            </w:r>
            <w:r w:rsidRPr="00960954">
              <w:rPr>
                <w:spacing w:val="-2"/>
              </w:rPr>
              <w:t xml:space="preserve"> </w:t>
            </w:r>
            <w:r w:rsidR="00421AFC" w:rsidRPr="00960954">
              <w:rPr>
                <w:spacing w:val="-2"/>
              </w:rPr>
              <w:t xml:space="preserve"> террористическая безопасность,  профилактик</w:t>
            </w:r>
            <w:r w:rsidR="00331C0E">
              <w:rPr>
                <w:spacing w:val="-2"/>
              </w:rPr>
              <w:t>и</w:t>
            </w:r>
            <w:r w:rsidR="00421AFC" w:rsidRPr="00960954">
              <w:rPr>
                <w:spacing w:val="-2"/>
              </w:rPr>
              <w:t xml:space="preserve"> ЗОЖ </w:t>
            </w:r>
            <w:r w:rsidR="00326F27">
              <w:rPr>
                <w:spacing w:val="-2"/>
              </w:rPr>
              <w:t xml:space="preserve"> </w:t>
            </w:r>
            <w:r w:rsidR="00421AFC" w:rsidRPr="00960954">
              <w:rPr>
                <w:spacing w:val="-2"/>
              </w:rPr>
              <w:t>ПАВ</w:t>
            </w:r>
            <w:r w:rsidR="00E1474B" w:rsidRPr="00960954">
              <w:rPr>
                <w:spacing w:val="-4"/>
              </w:rPr>
              <w:t>.</w:t>
            </w:r>
          </w:p>
          <w:p w:rsidR="00E1474B" w:rsidRPr="00960954" w:rsidRDefault="00E1474B" w:rsidP="00F75339">
            <w:pPr>
              <w:pStyle w:val="a5"/>
              <w:spacing w:before="0" w:beforeAutospacing="0" w:after="0" w:afterAutospacing="0"/>
              <w:rPr>
                <w:rFonts w:eastAsia="Calibri"/>
                <w:color w:val="000000" w:themeColor="text1"/>
                <w:lang w:eastAsia="en-US"/>
              </w:rPr>
            </w:pPr>
            <w:r w:rsidRPr="00960954">
              <w:t xml:space="preserve">  </w:t>
            </w:r>
            <w:r w:rsidR="00D230E1" w:rsidRPr="00960954">
              <w:t xml:space="preserve">- </w:t>
            </w:r>
            <w:r w:rsidRPr="00960954">
              <w:t>Учащиеся 9</w:t>
            </w:r>
            <w:r w:rsidR="00A02F86" w:rsidRPr="00960954">
              <w:t>б</w:t>
            </w:r>
            <w:r w:rsidR="00331C0E">
              <w:t>,</w:t>
            </w:r>
            <w:r w:rsidRPr="00960954">
              <w:t xml:space="preserve"> 4а класса приняли участие   </w:t>
            </w:r>
            <w:proofErr w:type="gramStart"/>
            <w:r w:rsidRPr="00960954">
              <w:t>в</w:t>
            </w:r>
            <w:proofErr w:type="gramEnd"/>
            <w:r w:rsidRPr="00960954">
              <w:t xml:space="preserve"> </w:t>
            </w:r>
            <w:r w:rsidRPr="00960954">
              <w:rPr>
                <w:color w:val="000000" w:themeColor="text1"/>
              </w:rPr>
              <w:t>о</w:t>
            </w:r>
            <w:r w:rsidRPr="00960954">
              <w:rPr>
                <w:rFonts w:eastAsia="Calibri"/>
                <w:color w:val="000000" w:themeColor="text1"/>
                <w:lang w:eastAsia="en-US"/>
              </w:rPr>
              <w:t>бластной акция «Моя полезная привычка».</w:t>
            </w:r>
          </w:p>
          <w:p w:rsidR="00E1474B" w:rsidRPr="00960954" w:rsidRDefault="00421AFC" w:rsidP="00F75339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960954">
              <w:rPr>
                <w:rFonts w:eastAsia="Calibri"/>
                <w:lang w:eastAsia="en-US"/>
              </w:rPr>
              <w:t xml:space="preserve"> </w:t>
            </w:r>
            <w:r w:rsidR="00D230E1" w:rsidRPr="00960954">
              <w:rPr>
                <w:rFonts w:eastAsia="Calibri"/>
                <w:lang w:eastAsia="en-US"/>
              </w:rPr>
              <w:t xml:space="preserve">- </w:t>
            </w:r>
            <w:r w:rsidRPr="00960954">
              <w:rPr>
                <w:rFonts w:eastAsia="Calibri"/>
                <w:lang w:eastAsia="en-US"/>
              </w:rPr>
              <w:t xml:space="preserve">Члены отряда ЮИД приняли участие в </w:t>
            </w:r>
            <w:r w:rsidR="00E1474B" w:rsidRPr="00960954">
              <w:rPr>
                <w:rFonts w:eastAsia="Calibri"/>
                <w:lang w:eastAsia="en-US"/>
              </w:rPr>
              <w:t xml:space="preserve"> городской игре   по ПДД «Безопасное колесо» 3</w:t>
            </w:r>
            <w:r w:rsidRPr="00960954">
              <w:rPr>
                <w:rFonts w:eastAsia="Calibri"/>
                <w:lang w:eastAsia="en-US"/>
              </w:rPr>
              <w:t xml:space="preserve">, </w:t>
            </w:r>
            <w:r w:rsidR="00E1474B" w:rsidRPr="00960954">
              <w:rPr>
                <w:rFonts w:eastAsia="Calibri"/>
                <w:lang w:eastAsia="en-US"/>
              </w:rPr>
              <w:t>5 классы</w:t>
            </w:r>
            <w:r w:rsidR="00A02F86" w:rsidRPr="00960954">
              <w:rPr>
                <w:rFonts w:eastAsia="Calibri"/>
                <w:lang w:eastAsia="en-US"/>
              </w:rPr>
              <w:t>.</w:t>
            </w:r>
          </w:p>
          <w:p w:rsidR="00E1474B" w:rsidRPr="00960954" w:rsidRDefault="00D230E1" w:rsidP="00F75339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  <w:lang w:eastAsia="ar-SA"/>
              </w:rPr>
            </w:pPr>
            <w:r w:rsidRPr="00960954">
              <w:rPr>
                <w:lang w:eastAsia="en-US"/>
              </w:rPr>
              <w:t xml:space="preserve">- </w:t>
            </w:r>
            <w:r w:rsidR="00E1474B" w:rsidRPr="00960954">
              <w:rPr>
                <w:lang w:eastAsia="en-US"/>
              </w:rPr>
              <w:t>У</w:t>
            </w:r>
            <w:r w:rsidR="00421AFC" w:rsidRPr="00960954">
              <w:rPr>
                <w:lang w:eastAsia="en-US"/>
              </w:rPr>
              <w:t>чащиеся 8а класса приняли участие в городской</w:t>
            </w:r>
            <w:r w:rsidR="00A02F86" w:rsidRPr="00960954">
              <w:rPr>
                <w:lang w:eastAsia="en-US"/>
              </w:rPr>
              <w:t xml:space="preserve"> правовой </w:t>
            </w:r>
            <w:proofErr w:type="spellStart"/>
            <w:r w:rsidR="00A02F86" w:rsidRPr="00960954">
              <w:rPr>
                <w:lang w:eastAsia="en-US"/>
              </w:rPr>
              <w:t>квиз</w:t>
            </w:r>
            <w:proofErr w:type="spellEnd"/>
            <w:r w:rsidR="00421AFC" w:rsidRPr="00960954">
              <w:rPr>
                <w:lang w:eastAsia="en-US"/>
              </w:rPr>
              <w:t xml:space="preserve"> </w:t>
            </w:r>
            <w:proofErr w:type="gramStart"/>
            <w:r w:rsidR="00A02F86" w:rsidRPr="00960954">
              <w:rPr>
                <w:lang w:eastAsia="en-US"/>
              </w:rPr>
              <w:t>-</w:t>
            </w:r>
            <w:r w:rsidR="00421AFC" w:rsidRPr="00960954">
              <w:rPr>
                <w:lang w:eastAsia="en-US"/>
              </w:rPr>
              <w:t>и</w:t>
            </w:r>
            <w:proofErr w:type="gramEnd"/>
            <w:r w:rsidR="00421AFC" w:rsidRPr="00960954">
              <w:rPr>
                <w:lang w:eastAsia="en-US"/>
              </w:rPr>
              <w:t xml:space="preserve">гре </w:t>
            </w:r>
            <w:r w:rsidR="00E1474B" w:rsidRPr="00960954">
              <w:rPr>
                <w:rFonts w:eastAsia="Arial Unicode MS"/>
                <w:color w:val="000000"/>
                <w:lang w:eastAsia="ar-SA"/>
              </w:rPr>
              <w:t>«Знаешь ли ты закон?».</w:t>
            </w:r>
          </w:p>
          <w:p w:rsidR="00421AFC" w:rsidRPr="00960954" w:rsidRDefault="00D230E1" w:rsidP="00F75339">
            <w:pPr>
              <w:pStyle w:val="a5"/>
              <w:spacing w:before="0" w:beforeAutospacing="0" w:after="0" w:afterAutospacing="0"/>
            </w:pPr>
            <w:r w:rsidRPr="00960954">
              <w:t xml:space="preserve">- </w:t>
            </w:r>
            <w:r w:rsidR="00421AFC" w:rsidRPr="00960954">
              <w:t>Учащиеся 9а</w:t>
            </w:r>
            <w:r w:rsidR="0021785D" w:rsidRPr="00960954">
              <w:t>,</w:t>
            </w:r>
            <w:r w:rsidR="00421AFC" w:rsidRPr="00960954">
              <w:t xml:space="preserve"> 9б, 10 класса приняли участие в городской </w:t>
            </w:r>
            <w:proofErr w:type="spellStart"/>
            <w:r w:rsidR="00421AFC" w:rsidRPr="00960954">
              <w:t>квест</w:t>
            </w:r>
            <w:proofErr w:type="spellEnd"/>
            <w:r w:rsidR="00421AFC" w:rsidRPr="00960954">
              <w:t xml:space="preserve"> «Игре разведчиков».</w:t>
            </w:r>
          </w:p>
          <w:p w:rsidR="0082291E" w:rsidRPr="00960954" w:rsidRDefault="00D230E1" w:rsidP="00F75339">
            <w:pPr>
              <w:pStyle w:val="a5"/>
              <w:spacing w:before="0" w:beforeAutospacing="0" w:after="0" w:afterAutospacing="0"/>
            </w:pPr>
            <w:r w:rsidRPr="00960954">
              <w:rPr>
                <w:spacing w:val="-4"/>
              </w:rPr>
              <w:t xml:space="preserve">- </w:t>
            </w:r>
            <w:r w:rsidR="0082291E" w:rsidRPr="00960954">
              <w:rPr>
                <w:spacing w:val="-4"/>
              </w:rPr>
              <w:t xml:space="preserve">Родителям  и детям были рекомендованы  просмотры </w:t>
            </w:r>
            <w:r w:rsidR="0082291E" w:rsidRPr="00960954">
              <w:t xml:space="preserve">социальных роликов и </w:t>
            </w:r>
            <w:proofErr w:type="spellStart"/>
            <w:r w:rsidR="0082291E" w:rsidRPr="00960954">
              <w:t>тизер-трейлеров</w:t>
            </w:r>
            <w:proofErr w:type="spellEnd"/>
            <w:r w:rsidR="0082291E" w:rsidRPr="00960954">
              <w:t xml:space="preserve">, короткометражных фильмов, мультфильмов по профилактике несчастных случаев и детского травматизма, а также были  из цикла  «Железные правила твоей безопасности». </w:t>
            </w:r>
          </w:p>
          <w:p w:rsidR="000F6858" w:rsidRPr="00960954" w:rsidRDefault="00D230E1" w:rsidP="00D230E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960954">
              <w:t>- на классных часах и уроках п</w:t>
            </w:r>
            <w:r w:rsidR="000F6858" w:rsidRPr="00960954">
              <w:t>росмотрены</w:t>
            </w:r>
            <w:r w:rsidR="00B916FC" w:rsidRPr="00960954">
              <w:t xml:space="preserve"> рекомендованные </w:t>
            </w:r>
            <w:r w:rsidR="000F6858" w:rsidRPr="00960954">
              <w:t xml:space="preserve"> </w:t>
            </w:r>
            <w:r w:rsidR="000F6858" w:rsidRPr="00960954">
              <w:rPr>
                <w:u w:val="single"/>
              </w:rPr>
              <w:t>мультфильмы</w:t>
            </w:r>
            <w:r w:rsidR="00155FE2" w:rsidRPr="00960954">
              <w:rPr>
                <w:u w:val="single"/>
              </w:rPr>
              <w:t>:</w:t>
            </w:r>
            <w:r w:rsidR="000F6858" w:rsidRPr="00960954">
              <w:rPr>
                <w:u w:val="single"/>
              </w:rPr>
              <w:t xml:space="preserve">  </w:t>
            </w:r>
          </w:p>
          <w:p w:rsidR="00155FE2" w:rsidRPr="00960954" w:rsidRDefault="000F6858" w:rsidP="000B2A26">
            <w:pPr>
              <w:pStyle w:val="TableParagraph"/>
              <w:tabs>
                <w:tab w:val="left" w:pos="1219"/>
                <w:tab w:val="left" w:pos="2586"/>
                <w:tab w:val="left" w:pos="3208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960954">
              <w:rPr>
                <w:sz w:val="24"/>
                <w:szCs w:val="24"/>
              </w:rPr>
              <w:t>«Тайна едкого дыма»</w:t>
            </w:r>
            <w:r w:rsidR="00155FE2" w:rsidRPr="00960954">
              <w:rPr>
                <w:sz w:val="24"/>
                <w:szCs w:val="24"/>
              </w:rPr>
              <w:t xml:space="preserve">, </w:t>
            </w:r>
            <w:r w:rsidR="00155FE2" w:rsidRPr="00960954">
              <w:rPr>
                <w:color w:val="252525"/>
                <w:sz w:val="24"/>
                <w:szCs w:val="24"/>
              </w:rPr>
              <w:t>Три</w:t>
            </w:r>
            <w:r w:rsidR="00155FE2" w:rsidRPr="00960954">
              <w:rPr>
                <w:color w:val="252525"/>
                <w:spacing w:val="14"/>
                <w:sz w:val="24"/>
                <w:szCs w:val="24"/>
              </w:rPr>
              <w:t xml:space="preserve"> </w:t>
            </w:r>
            <w:r w:rsidR="00155FE2" w:rsidRPr="00960954">
              <w:rPr>
                <w:color w:val="252525"/>
                <w:sz w:val="24"/>
                <w:szCs w:val="24"/>
              </w:rPr>
              <w:t>котенка:</w:t>
            </w:r>
            <w:r w:rsidR="00155FE2" w:rsidRPr="00960954">
              <w:rPr>
                <w:color w:val="252525"/>
                <w:spacing w:val="16"/>
                <w:sz w:val="24"/>
                <w:szCs w:val="24"/>
              </w:rPr>
              <w:t xml:space="preserve"> </w:t>
            </w:r>
            <w:r w:rsidR="00155FE2" w:rsidRPr="00960954">
              <w:rPr>
                <w:color w:val="252525"/>
                <w:sz w:val="24"/>
                <w:szCs w:val="24"/>
              </w:rPr>
              <w:t>«Служит</w:t>
            </w:r>
            <w:r w:rsidR="00155FE2" w:rsidRPr="00960954">
              <w:rPr>
                <w:color w:val="252525"/>
                <w:spacing w:val="15"/>
                <w:sz w:val="24"/>
                <w:szCs w:val="24"/>
              </w:rPr>
              <w:t xml:space="preserve"> </w:t>
            </w:r>
            <w:r w:rsidR="00155FE2" w:rsidRPr="00960954">
              <w:rPr>
                <w:color w:val="252525"/>
                <w:sz w:val="24"/>
                <w:szCs w:val="24"/>
              </w:rPr>
              <w:t>для</w:t>
            </w:r>
            <w:r w:rsidR="00155FE2" w:rsidRPr="00960954">
              <w:rPr>
                <w:color w:val="252525"/>
                <w:spacing w:val="14"/>
                <w:sz w:val="24"/>
                <w:szCs w:val="24"/>
              </w:rPr>
              <w:t xml:space="preserve"> </w:t>
            </w:r>
            <w:r w:rsidR="00155FE2" w:rsidRPr="00960954">
              <w:rPr>
                <w:color w:val="252525"/>
                <w:sz w:val="24"/>
                <w:szCs w:val="24"/>
              </w:rPr>
              <w:t>почты</w:t>
            </w:r>
            <w:r w:rsidR="00155FE2" w:rsidRPr="00960954">
              <w:rPr>
                <w:color w:val="252525"/>
                <w:spacing w:val="14"/>
                <w:sz w:val="24"/>
                <w:szCs w:val="24"/>
              </w:rPr>
              <w:t xml:space="preserve"> </w:t>
            </w:r>
            <w:r w:rsidR="00155FE2" w:rsidRPr="00960954">
              <w:rPr>
                <w:color w:val="252525"/>
                <w:spacing w:val="-4"/>
                <w:sz w:val="24"/>
                <w:szCs w:val="24"/>
              </w:rPr>
              <w:t xml:space="preserve">ящик, </w:t>
            </w:r>
            <w:r w:rsidR="00155FE2" w:rsidRPr="00960954">
              <w:rPr>
                <w:spacing w:val="-5"/>
                <w:sz w:val="24"/>
                <w:szCs w:val="24"/>
              </w:rPr>
              <w:t>«Не</w:t>
            </w:r>
            <w:r w:rsidR="00155FE2" w:rsidRPr="00960954">
              <w:rPr>
                <w:sz w:val="24"/>
                <w:szCs w:val="24"/>
              </w:rPr>
              <w:tab/>
            </w:r>
            <w:r w:rsidR="00155FE2" w:rsidRPr="00960954">
              <w:rPr>
                <w:spacing w:val="-2"/>
                <w:sz w:val="24"/>
                <w:szCs w:val="24"/>
              </w:rPr>
              <w:t>касайтесь</w:t>
            </w:r>
            <w:r w:rsidR="00F75339" w:rsidRPr="00960954">
              <w:rPr>
                <w:spacing w:val="-2"/>
                <w:sz w:val="24"/>
                <w:szCs w:val="24"/>
              </w:rPr>
              <w:t xml:space="preserve"> </w:t>
            </w:r>
            <w:r w:rsidR="00155FE2" w:rsidRPr="00960954">
              <w:rPr>
                <w:sz w:val="24"/>
                <w:szCs w:val="24"/>
              </w:rPr>
              <w:t>железных</w:t>
            </w:r>
            <w:r w:rsidR="00155FE2" w:rsidRPr="00960954">
              <w:rPr>
                <w:spacing w:val="-2"/>
                <w:sz w:val="24"/>
                <w:szCs w:val="24"/>
              </w:rPr>
              <w:t xml:space="preserve"> предметов», </w:t>
            </w:r>
            <w:r w:rsidR="00F75339" w:rsidRPr="00960954">
              <w:rPr>
                <w:spacing w:val="-2"/>
                <w:sz w:val="24"/>
                <w:szCs w:val="24"/>
              </w:rPr>
              <w:t>«</w:t>
            </w:r>
            <w:r w:rsidR="00155FE2" w:rsidRPr="00960954">
              <w:rPr>
                <w:spacing w:val="-2"/>
                <w:sz w:val="24"/>
                <w:szCs w:val="24"/>
              </w:rPr>
              <w:t>Азбука безопасности</w:t>
            </w:r>
            <w:r w:rsidR="00F75339" w:rsidRPr="00960954">
              <w:rPr>
                <w:spacing w:val="-2"/>
                <w:sz w:val="24"/>
                <w:szCs w:val="24"/>
              </w:rPr>
              <w:t>», «</w:t>
            </w:r>
            <w:r w:rsidR="00155FE2" w:rsidRPr="00960954">
              <w:rPr>
                <w:sz w:val="24"/>
                <w:szCs w:val="24"/>
              </w:rPr>
              <w:t>Пешеходные</w:t>
            </w:r>
            <w:r w:rsidR="00155FE2" w:rsidRPr="00960954">
              <w:rPr>
                <w:spacing w:val="-5"/>
                <w:sz w:val="24"/>
                <w:szCs w:val="24"/>
              </w:rPr>
              <w:t xml:space="preserve"> </w:t>
            </w:r>
            <w:r w:rsidR="00155FE2" w:rsidRPr="00960954">
              <w:rPr>
                <w:spacing w:val="-2"/>
                <w:sz w:val="24"/>
                <w:szCs w:val="24"/>
              </w:rPr>
              <w:t xml:space="preserve">правила </w:t>
            </w:r>
            <w:r w:rsidR="00155FE2" w:rsidRPr="00960954">
              <w:rPr>
                <w:color w:val="252525"/>
                <w:spacing w:val="-2"/>
                <w:sz w:val="24"/>
                <w:szCs w:val="24"/>
              </w:rPr>
              <w:t>почтовый»,</w:t>
            </w:r>
            <w:r w:rsidR="00155FE2" w:rsidRPr="00960954">
              <w:rPr>
                <w:spacing w:val="-2"/>
                <w:sz w:val="24"/>
                <w:szCs w:val="24"/>
              </w:rPr>
              <w:t xml:space="preserve"> «Правила</w:t>
            </w:r>
          </w:p>
          <w:p w:rsidR="00155FE2" w:rsidRPr="00960954" w:rsidRDefault="00155FE2" w:rsidP="000B2A26">
            <w:pPr>
              <w:pStyle w:val="TableParagraph"/>
              <w:spacing w:line="268" w:lineRule="exact"/>
              <w:ind w:left="0"/>
              <w:rPr>
                <w:spacing w:val="-2"/>
                <w:sz w:val="24"/>
                <w:szCs w:val="24"/>
              </w:rPr>
            </w:pPr>
            <w:r w:rsidRPr="00960954">
              <w:rPr>
                <w:sz w:val="24"/>
                <w:szCs w:val="24"/>
              </w:rPr>
              <w:t>безопасности</w:t>
            </w:r>
            <w:r w:rsidRPr="00960954">
              <w:rPr>
                <w:spacing w:val="-4"/>
                <w:sz w:val="24"/>
                <w:szCs w:val="24"/>
              </w:rPr>
              <w:t xml:space="preserve"> дома», </w:t>
            </w:r>
            <w:r w:rsidRPr="00960954">
              <w:rPr>
                <w:sz w:val="24"/>
                <w:szCs w:val="24"/>
              </w:rPr>
              <w:t>«Не</w:t>
            </w:r>
            <w:r w:rsidRPr="00960954">
              <w:rPr>
                <w:spacing w:val="75"/>
                <w:sz w:val="24"/>
                <w:szCs w:val="24"/>
              </w:rPr>
              <w:t xml:space="preserve"> </w:t>
            </w:r>
            <w:r w:rsidRPr="00960954">
              <w:rPr>
                <w:sz w:val="24"/>
                <w:szCs w:val="24"/>
              </w:rPr>
              <w:t>залезать</w:t>
            </w:r>
            <w:r w:rsidRPr="00960954">
              <w:rPr>
                <w:spacing w:val="78"/>
                <w:sz w:val="24"/>
                <w:szCs w:val="24"/>
              </w:rPr>
              <w:t xml:space="preserve"> </w:t>
            </w:r>
            <w:r w:rsidRPr="00960954">
              <w:rPr>
                <w:spacing w:val="-5"/>
                <w:sz w:val="24"/>
                <w:szCs w:val="24"/>
              </w:rPr>
              <w:t>на</w:t>
            </w:r>
            <w:r w:rsidR="00F75339" w:rsidRPr="00960954">
              <w:rPr>
                <w:spacing w:val="-5"/>
                <w:sz w:val="24"/>
                <w:szCs w:val="24"/>
              </w:rPr>
              <w:t xml:space="preserve"> </w:t>
            </w:r>
            <w:r w:rsidRPr="00960954">
              <w:rPr>
                <w:spacing w:val="-2"/>
                <w:sz w:val="24"/>
                <w:szCs w:val="24"/>
              </w:rPr>
              <w:t xml:space="preserve">подоконник», «Правила </w:t>
            </w:r>
            <w:r w:rsidRPr="00960954">
              <w:rPr>
                <w:sz w:val="24"/>
                <w:szCs w:val="24"/>
              </w:rPr>
              <w:t>безопасности</w:t>
            </w:r>
            <w:r w:rsidRPr="00960954">
              <w:rPr>
                <w:spacing w:val="-3"/>
                <w:sz w:val="24"/>
                <w:szCs w:val="24"/>
              </w:rPr>
              <w:t xml:space="preserve"> </w:t>
            </w:r>
            <w:r w:rsidRPr="00960954">
              <w:rPr>
                <w:sz w:val="24"/>
                <w:szCs w:val="24"/>
              </w:rPr>
              <w:t>на</w:t>
            </w:r>
            <w:r w:rsidRPr="00960954">
              <w:rPr>
                <w:spacing w:val="-2"/>
                <w:sz w:val="24"/>
                <w:szCs w:val="24"/>
              </w:rPr>
              <w:t xml:space="preserve"> природе»,</w:t>
            </w:r>
            <w:r w:rsidR="0082291E" w:rsidRPr="00960954">
              <w:rPr>
                <w:sz w:val="24"/>
                <w:szCs w:val="24"/>
              </w:rPr>
              <w:t xml:space="preserve"> </w:t>
            </w:r>
            <w:r w:rsidR="009E59EB" w:rsidRPr="00960954">
              <w:rPr>
                <w:sz w:val="24"/>
                <w:szCs w:val="24"/>
              </w:rPr>
              <w:t xml:space="preserve">Серия </w:t>
            </w:r>
            <w:proofErr w:type="spellStart"/>
            <w:r w:rsidR="009E59EB" w:rsidRPr="00960954">
              <w:rPr>
                <w:sz w:val="24"/>
                <w:szCs w:val="24"/>
              </w:rPr>
              <w:t>подкастов</w:t>
            </w:r>
            <w:proofErr w:type="spellEnd"/>
            <w:r w:rsidR="009E59EB" w:rsidRPr="00960954">
              <w:rPr>
                <w:sz w:val="24"/>
                <w:szCs w:val="24"/>
              </w:rPr>
              <w:t xml:space="preserve"> для начальной школы «</w:t>
            </w:r>
            <w:proofErr w:type="spellStart"/>
            <w:r w:rsidR="009E59EB" w:rsidRPr="00960954">
              <w:rPr>
                <w:sz w:val="24"/>
                <w:szCs w:val="24"/>
              </w:rPr>
              <w:t>ЗОЖик</w:t>
            </w:r>
            <w:proofErr w:type="spellEnd"/>
            <w:r w:rsidR="009E59EB" w:rsidRPr="00960954">
              <w:rPr>
                <w:sz w:val="24"/>
                <w:szCs w:val="24"/>
              </w:rPr>
              <w:t xml:space="preserve"> и его друзья, </w:t>
            </w:r>
            <w:r w:rsidR="0082291E" w:rsidRPr="00960954">
              <w:rPr>
                <w:sz w:val="24"/>
                <w:szCs w:val="24"/>
              </w:rPr>
              <w:t xml:space="preserve">Волшебная книга: «Правила безопасности дома», </w:t>
            </w:r>
            <w:proofErr w:type="spellStart"/>
            <w:r w:rsidR="0082291E" w:rsidRPr="00960954">
              <w:rPr>
                <w:sz w:val="24"/>
                <w:szCs w:val="24"/>
              </w:rPr>
              <w:t>Смешарики</w:t>
            </w:r>
            <w:proofErr w:type="spellEnd"/>
            <w:r w:rsidR="0082291E" w:rsidRPr="00960954">
              <w:rPr>
                <w:sz w:val="24"/>
                <w:szCs w:val="24"/>
              </w:rPr>
              <w:t>: «Игры с огнем»</w:t>
            </w:r>
            <w:r w:rsidR="00B916FC" w:rsidRPr="00960954">
              <w:rPr>
                <w:sz w:val="24"/>
                <w:szCs w:val="24"/>
              </w:rPr>
              <w:t>.</w:t>
            </w:r>
          </w:p>
          <w:p w:rsidR="008A0D0D" w:rsidRPr="00960954" w:rsidRDefault="00155FE2" w:rsidP="00331C0E">
            <w:pPr>
              <w:pStyle w:val="TableParagraph"/>
              <w:spacing w:line="268" w:lineRule="exact"/>
              <w:ind w:left="0"/>
              <w:rPr>
                <w:spacing w:val="-2"/>
                <w:sz w:val="24"/>
                <w:szCs w:val="24"/>
              </w:rPr>
            </w:pPr>
            <w:r w:rsidRPr="00960954">
              <w:rPr>
                <w:spacing w:val="-2"/>
                <w:sz w:val="24"/>
                <w:szCs w:val="24"/>
              </w:rPr>
              <w:t xml:space="preserve"> </w:t>
            </w:r>
            <w:r w:rsidR="001A7079" w:rsidRPr="00960954">
              <w:rPr>
                <w:spacing w:val="-2"/>
                <w:sz w:val="24"/>
                <w:szCs w:val="24"/>
              </w:rPr>
              <w:t xml:space="preserve"> </w:t>
            </w:r>
            <w:r w:rsidR="00D230E1" w:rsidRPr="00960954">
              <w:rPr>
                <w:spacing w:val="-2"/>
                <w:sz w:val="24"/>
                <w:szCs w:val="24"/>
              </w:rPr>
              <w:t xml:space="preserve">2. </w:t>
            </w:r>
            <w:r w:rsidR="00B916FC" w:rsidRPr="00960954">
              <w:rPr>
                <w:spacing w:val="-2"/>
                <w:sz w:val="24"/>
                <w:szCs w:val="24"/>
              </w:rPr>
              <w:t xml:space="preserve">  С учащимися школы</w:t>
            </w:r>
            <w:r w:rsidR="0021785D" w:rsidRPr="00960954">
              <w:rPr>
                <w:spacing w:val="-2"/>
                <w:sz w:val="24"/>
                <w:szCs w:val="24"/>
              </w:rPr>
              <w:t>,</w:t>
            </w:r>
            <w:r w:rsidR="00B916FC" w:rsidRPr="00960954">
              <w:rPr>
                <w:spacing w:val="-2"/>
                <w:sz w:val="24"/>
                <w:szCs w:val="24"/>
              </w:rPr>
              <w:t xml:space="preserve"> </w:t>
            </w:r>
            <w:r w:rsidR="008A0D0D" w:rsidRPr="00960954">
              <w:rPr>
                <w:spacing w:val="-2"/>
                <w:sz w:val="24"/>
                <w:szCs w:val="24"/>
              </w:rPr>
              <w:t xml:space="preserve">проведены беседы инструктажи и показаны </w:t>
            </w:r>
            <w:proofErr w:type="spellStart"/>
            <w:r w:rsidR="008A0D0D" w:rsidRPr="00960954">
              <w:rPr>
                <w:spacing w:val="-2"/>
                <w:sz w:val="24"/>
                <w:szCs w:val="24"/>
              </w:rPr>
              <w:t>видеоуроки</w:t>
            </w:r>
            <w:proofErr w:type="spellEnd"/>
            <w:r w:rsidR="008A0D0D" w:rsidRPr="00960954">
              <w:rPr>
                <w:spacing w:val="-2"/>
                <w:sz w:val="24"/>
                <w:szCs w:val="24"/>
              </w:rPr>
              <w:t xml:space="preserve"> п</w:t>
            </w:r>
            <w:r w:rsidR="00B916FC" w:rsidRPr="00960954">
              <w:rPr>
                <w:spacing w:val="-2"/>
                <w:sz w:val="24"/>
                <w:szCs w:val="24"/>
              </w:rPr>
              <w:t>о</w:t>
            </w:r>
            <w:r w:rsidR="008A0D0D" w:rsidRPr="00960954">
              <w:rPr>
                <w:spacing w:val="-2"/>
                <w:sz w:val="24"/>
                <w:szCs w:val="24"/>
              </w:rPr>
              <w:t xml:space="preserve"> темам:</w:t>
            </w:r>
          </w:p>
          <w:p w:rsidR="00155FE2" w:rsidRPr="00960954" w:rsidRDefault="00155FE2" w:rsidP="00D230E1">
            <w:pPr>
              <w:pStyle w:val="TableParagraph"/>
              <w:spacing w:line="268" w:lineRule="exact"/>
              <w:ind w:left="67"/>
              <w:rPr>
                <w:spacing w:val="-2"/>
                <w:sz w:val="24"/>
                <w:szCs w:val="24"/>
              </w:rPr>
            </w:pPr>
            <w:r w:rsidRPr="00960954">
              <w:rPr>
                <w:spacing w:val="-2"/>
                <w:sz w:val="24"/>
                <w:szCs w:val="24"/>
              </w:rPr>
              <w:t xml:space="preserve"> </w:t>
            </w:r>
            <w:r w:rsidRPr="00960954">
              <w:rPr>
                <w:spacing w:val="-5"/>
                <w:sz w:val="24"/>
                <w:szCs w:val="24"/>
              </w:rPr>
              <w:t xml:space="preserve">- Что </w:t>
            </w:r>
            <w:r w:rsidRPr="00960954">
              <w:rPr>
                <w:spacing w:val="-2"/>
                <w:sz w:val="24"/>
                <w:szCs w:val="24"/>
              </w:rPr>
              <w:t>делать,</w:t>
            </w:r>
            <w:r w:rsidR="00B916FC" w:rsidRPr="00960954">
              <w:rPr>
                <w:spacing w:val="-4"/>
                <w:sz w:val="24"/>
                <w:szCs w:val="24"/>
              </w:rPr>
              <w:t xml:space="preserve"> </w:t>
            </w:r>
            <w:r w:rsidRPr="00960954">
              <w:rPr>
                <w:spacing w:val="-4"/>
                <w:sz w:val="24"/>
                <w:szCs w:val="24"/>
              </w:rPr>
              <w:t xml:space="preserve">если </w:t>
            </w:r>
            <w:r w:rsidRPr="00960954">
              <w:rPr>
                <w:sz w:val="24"/>
                <w:szCs w:val="24"/>
              </w:rPr>
              <w:t>незнакомый</w:t>
            </w:r>
            <w:r w:rsidRPr="00960954">
              <w:rPr>
                <w:spacing w:val="-4"/>
                <w:sz w:val="24"/>
                <w:szCs w:val="24"/>
              </w:rPr>
              <w:t xml:space="preserve"> </w:t>
            </w:r>
            <w:r w:rsidRPr="00960954">
              <w:rPr>
                <w:sz w:val="24"/>
                <w:szCs w:val="24"/>
              </w:rPr>
              <w:t>человек</w:t>
            </w:r>
            <w:r w:rsidRPr="00960954">
              <w:rPr>
                <w:spacing w:val="-4"/>
                <w:sz w:val="24"/>
                <w:szCs w:val="24"/>
              </w:rPr>
              <w:t xml:space="preserve"> </w:t>
            </w:r>
            <w:r w:rsidRPr="00960954">
              <w:rPr>
                <w:sz w:val="24"/>
                <w:szCs w:val="24"/>
              </w:rPr>
              <w:t>просит</w:t>
            </w:r>
            <w:r w:rsidRPr="00960954">
              <w:rPr>
                <w:spacing w:val="-3"/>
                <w:sz w:val="24"/>
                <w:szCs w:val="24"/>
              </w:rPr>
              <w:t xml:space="preserve"> </w:t>
            </w:r>
            <w:r w:rsidRPr="00960954">
              <w:rPr>
                <w:spacing w:val="-2"/>
                <w:sz w:val="24"/>
                <w:szCs w:val="24"/>
              </w:rPr>
              <w:t>помочь?</w:t>
            </w:r>
          </w:p>
          <w:p w:rsidR="00155FE2" w:rsidRPr="00960954" w:rsidRDefault="00F612A7" w:rsidP="00D230E1">
            <w:pPr>
              <w:pStyle w:val="TableParagraph"/>
              <w:spacing w:line="268" w:lineRule="exact"/>
              <w:ind w:left="67"/>
              <w:rPr>
                <w:spacing w:val="-2"/>
                <w:sz w:val="24"/>
                <w:szCs w:val="24"/>
              </w:rPr>
            </w:pPr>
            <w:r w:rsidRPr="00960954">
              <w:rPr>
                <w:sz w:val="24"/>
                <w:szCs w:val="24"/>
              </w:rPr>
              <w:t xml:space="preserve">- </w:t>
            </w:r>
            <w:r w:rsidR="00155FE2" w:rsidRPr="00960954">
              <w:rPr>
                <w:sz w:val="24"/>
                <w:szCs w:val="24"/>
              </w:rPr>
              <w:t>Что делать, если</w:t>
            </w:r>
            <w:r w:rsidR="00155FE2" w:rsidRPr="00960954">
              <w:rPr>
                <w:spacing w:val="1"/>
                <w:sz w:val="24"/>
                <w:szCs w:val="24"/>
              </w:rPr>
              <w:t xml:space="preserve"> </w:t>
            </w:r>
            <w:r w:rsidR="00155FE2" w:rsidRPr="00960954">
              <w:rPr>
                <w:spacing w:val="-2"/>
                <w:sz w:val="24"/>
                <w:szCs w:val="24"/>
              </w:rPr>
              <w:t xml:space="preserve">потерялся </w:t>
            </w:r>
            <w:r w:rsidR="00155FE2" w:rsidRPr="00960954">
              <w:rPr>
                <w:sz w:val="24"/>
                <w:szCs w:val="24"/>
              </w:rPr>
              <w:t>в</w:t>
            </w:r>
            <w:r w:rsidR="00155FE2" w:rsidRPr="00960954">
              <w:rPr>
                <w:spacing w:val="-1"/>
                <w:sz w:val="24"/>
                <w:szCs w:val="24"/>
              </w:rPr>
              <w:t xml:space="preserve"> </w:t>
            </w:r>
            <w:r w:rsidR="00155FE2" w:rsidRPr="00960954">
              <w:rPr>
                <w:spacing w:val="-2"/>
                <w:sz w:val="24"/>
                <w:szCs w:val="24"/>
              </w:rPr>
              <w:t>транспорте?</w:t>
            </w:r>
          </w:p>
          <w:p w:rsidR="0021785D" w:rsidRPr="00960954" w:rsidRDefault="00D230E1" w:rsidP="00D230E1">
            <w:pPr>
              <w:pStyle w:val="TableParagraph"/>
              <w:spacing w:line="268" w:lineRule="exact"/>
              <w:ind w:left="67"/>
              <w:rPr>
                <w:sz w:val="24"/>
                <w:szCs w:val="24"/>
              </w:rPr>
            </w:pPr>
            <w:r w:rsidRPr="00960954">
              <w:rPr>
                <w:spacing w:val="-2"/>
                <w:sz w:val="24"/>
                <w:szCs w:val="24"/>
                <w:u w:val="single"/>
              </w:rPr>
              <w:t>3</w:t>
            </w:r>
            <w:r w:rsidR="00B916FC" w:rsidRPr="00960954">
              <w:rPr>
                <w:spacing w:val="-2"/>
                <w:sz w:val="24"/>
                <w:szCs w:val="24"/>
                <w:u w:val="single"/>
              </w:rPr>
              <w:t xml:space="preserve">. </w:t>
            </w:r>
            <w:r w:rsidR="00155FE2" w:rsidRPr="00960954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960954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="004351C4" w:rsidRPr="00960954">
              <w:rPr>
                <w:spacing w:val="-2"/>
                <w:sz w:val="24"/>
                <w:szCs w:val="24"/>
                <w:u w:val="single"/>
              </w:rPr>
              <w:t xml:space="preserve"> Проведены  и</w:t>
            </w:r>
            <w:r w:rsidR="0007429F" w:rsidRPr="00960954">
              <w:rPr>
                <w:sz w:val="24"/>
                <w:szCs w:val="24"/>
              </w:rPr>
              <w:t>нструктаж</w:t>
            </w:r>
            <w:r w:rsidR="008E7C3D" w:rsidRPr="00960954">
              <w:rPr>
                <w:sz w:val="24"/>
                <w:szCs w:val="24"/>
              </w:rPr>
              <w:t>и</w:t>
            </w:r>
            <w:r w:rsidR="0007429F" w:rsidRPr="00960954">
              <w:rPr>
                <w:sz w:val="24"/>
                <w:szCs w:val="24"/>
              </w:rPr>
              <w:t xml:space="preserve">  для педагогов, обучающихся, родителей по предупреждению травматизма и несчастных случаев</w:t>
            </w:r>
            <w:proofErr w:type="gramStart"/>
            <w:r w:rsidR="0021785D" w:rsidRPr="00960954">
              <w:rPr>
                <w:sz w:val="24"/>
                <w:szCs w:val="24"/>
              </w:rPr>
              <w:t>.</w:t>
            </w:r>
            <w:proofErr w:type="gramEnd"/>
            <w:r w:rsidR="0021785D" w:rsidRPr="00960954">
              <w:rPr>
                <w:sz w:val="24"/>
                <w:szCs w:val="24"/>
              </w:rPr>
              <w:t xml:space="preserve"> </w:t>
            </w:r>
            <w:proofErr w:type="gramStart"/>
            <w:r w:rsidR="0021785D" w:rsidRPr="00960954">
              <w:rPr>
                <w:sz w:val="24"/>
                <w:szCs w:val="24"/>
              </w:rPr>
              <w:t>а</w:t>
            </w:r>
            <w:proofErr w:type="gramEnd"/>
            <w:r w:rsidR="0021785D" w:rsidRPr="00960954">
              <w:rPr>
                <w:sz w:val="24"/>
                <w:szCs w:val="24"/>
              </w:rPr>
              <w:t>нтитеррористической, пожарной безопасности;</w:t>
            </w:r>
          </w:p>
          <w:p w:rsidR="00B916FC" w:rsidRPr="00960954" w:rsidRDefault="0021785D" w:rsidP="00A02F8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0954">
              <w:rPr>
                <w:sz w:val="24"/>
                <w:szCs w:val="24"/>
              </w:rPr>
              <w:t xml:space="preserve">- </w:t>
            </w:r>
            <w:r w:rsidR="008509D7">
              <w:rPr>
                <w:sz w:val="24"/>
                <w:szCs w:val="24"/>
              </w:rPr>
              <w:t xml:space="preserve"> Т</w:t>
            </w:r>
            <w:r w:rsidRPr="00960954">
              <w:rPr>
                <w:sz w:val="24"/>
                <w:szCs w:val="24"/>
              </w:rPr>
              <w:t>ренировочные эвакуации</w:t>
            </w:r>
            <w:r w:rsidR="00A02F86" w:rsidRPr="00960954">
              <w:rPr>
                <w:sz w:val="24"/>
                <w:szCs w:val="24"/>
              </w:rPr>
              <w:t xml:space="preserve"> </w:t>
            </w:r>
            <w:r w:rsidRPr="00960954">
              <w:rPr>
                <w:sz w:val="24"/>
                <w:szCs w:val="24"/>
              </w:rPr>
              <w:t>в случае возникновения чрезвычайных ситуаций</w:t>
            </w:r>
            <w:r w:rsidR="00A02F86" w:rsidRPr="00960954">
              <w:rPr>
                <w:sz w:val="24"/>
                <w:szCs w:val="24"/>
              </w:rPr>
              <w:t xml:space="preserve">- </w:t>
            </w:r>
            <w:r w:rsidR="00D230E1" w:rsidRPr="00960954">
              <w:rPr>
                <w:sz w:val="24"/>
                <w:szCs w:val="24"/>
              </w:rPr>
              <w:t xml:space="preserve"> </w:t>
            </w:r>
            <w:r w:rsidR="008E7C3D" w:rsidRPr="00960954">
              <w:rPr>
                <w:sz w:val="24"/>
                <w:szCs w:val="24"/>
              </w:rPr>
              <w:t xml:space="preserve"> с общим охватом</w:t>
            </w:r>
            <w:r w:rsidR="00B916FC" w:rsidRPr="00960954">
              <w:rPr>
                <w:sz w:val="24"/>
                <w:szCs w:val="24"/>
              </w:rPr>
              <w:t>:</w:t>
            </w:r>
            <w:r w:rsidR="008E7C3D" w:rsidRPr="00960954">
              <w:rPr>
                <w:sz w:val="24"/>
                <w:szCs w:val="24"/>
              </w:rPr>
              <w:t xml:space="preserve"> обучающихся - 5</w:t>
            </w:r>
            <w:r w:rsidRPr="00960954">
              <w:rPr>
                <w:sz w:val="24"/>
                <w:szCs w:val="24"/>
              </w:rPr>
              <w:t>58</w:t>
            </w:r>
            <w:r w:rsidR="008E7C3D" w:rsidRPr="00960954">
              <w:rPr>
                <w:sz w:val="24"/>
                <w:szCs w:val="24"/>
              </w:rPr>
              <w:t xml:space="preserve"> человек</w:t>
            </w:r>
            <w:r w:rsidR="00B916FC" w:rsidRPr="00960954">
              <w:rPr>
                <w:sz w:val="24"/>
                <w:szCs w:val="24"/>
              </w:rPr>
              <w:t xml:space="preserve">, </w:t>
            </w:r>
            <w:r w:rsidR="008A0D0D" w:rsidRPr="00960954">
              <w:rPr>
                <w:sz w:val="24"/>
                <w:szCs w:val="24"/>
              </w:rPr>
              <w:t>родителей – 234</w:t>
            </w:r>
            <w:r w:rsidR="00B916FC" w:rsidRPr="00960954">
              <w:rPr>
                <w:sz w:val="24"/>
                <w:szCs w:val="24"/>
              </w:rPr>
              <w:t xml:space="preserve">. </w:t>
            </w:r>
          </w:p>
          <w:p w:rsidR="008A0D0D" w:rsidRPr="00960954" w:rsidRDefault="00B916FC" w:rsidP="004351C4">
            <w:pPr>
              <w:pStyle w:val="a5"/>
              <w:spacing w:before="0" w:beforeAutospacing="0" w:after="0" w:afterAutospacing="0"/>
            </w:pPr>
            <w:r w:rsidRPr="00960954">
              <w:lastRenderedPageBreak/>
              <w:t xml:space="preserve">   </w:t>
            </w:r>
            <w:r w:rsidR="00D230E1" w:rsidRPr="00960954">
              <w:t>- Н</w:t>
            </w:r>
            <w:r w:rsidRPr="00960954">
              <w:t xml:space="preserve">а школьном сайте размещены </w:t>
            </w:r>
            <w:r w:rsidR="008A0D0D" w:rsidRPr="00960954">
              <w:t>памятки по</w:t>
            </w:r>
            <w:r w:rsidR="00A02F86" w:rsidRPr="00960954">
              <w:t xml:space="preserve"> различным видам</w:t>
            </w:r>
            <w:r w:rsidR="008A0D0D" w:rsidRPr="00960954">
              <w:t xml:space="preserve"> безопасности для детей и родителей</w:t>
            </w:r>
            <w:r w:rsidRPr="00960954">
              <w:t>.</w:t>
            </w:r>
          </w:p>
          <w:p w:rsidR="00F612A7" w:rsidRPr="00960954" w:rsidRDefault="00D230E1" w:rsidP="004351C4">
            <w:pPr>
              <w:pStyle w:val="a5"/>
              <w:spacing w:before="0" w:beforeAutospacing="0" w:after="0" w:afterAutospacing="0"/>
              <w:rPr>
                <w:spacing w:val="-2"/>
              </w:rPr>
            </w:pPr>
            <w:r w:rsidRPr="00960954">
              <w:t>-</w:t>
            </w:r>
            <w:r w:rsidR="00B916FC" w:rsidRPr="00960954">
              <w:t xml:space="preserve"> </w:t>
            </w:r>
            <w:r w:rsidR="008509D7">
              <w:t xml:space="preserve"> С</w:t>
            </w:r>
            <w:r w:rsidR="00155FE2" w:rsidRPr="00960954">
              <w:rPr>
                <w:spacing w:val="-4"/>
              </w:rPr>
              <w:t xml:space="preserve"> </w:t>
            </w:r>
            <w:r w:rsidR="0021785D" w:rsidRPr="00960954">
              <w:rPr>
                <w:spacing w:val="-4"/>
              </w:rPr>
              <w:t>1</w:t>
            </w:r>
            <w:r w:rsidR="00B916FC" w:rsidRPr="00960954">
              <w:rPr>
                <w:spacing w:val="-4"/>
              </w:rPr>
              <w:t xml:space="preserve"> </w:t>
            </w:r>
            <w:r w:rsidR="00155FE2" w:rsidRPr="00960954">
              <w:rPr>
                <w:spacing w:val="-4"/>
              </w:rPr>
              <w:t xml:space="preserve"> по 11 класс  про</w:t>
            </w:r>
            <w:r w:rsidR="0021785D" w:rsidRPr="00960954">
              <w:rPr>
                <w:spacing w:val="-4"/>
              </w:rPr>
              <w:t xml:space="preserve">ведены профилактические мероприятия по </w:t>
            </w:r>
            <w:r w:rsidR="00F612A7" w:rsidRPr="00960954">
              <w:rPr>
                <w:spacing w:val="-2"/>
              </w:rPr>
              <w:t>«</w:t>
            </w:r>
            <w:proofErr w:type="spellStart"/>
            <w:r w:rsidR="00F612A7" w:rsidRPr="00960954">
              <w:rPr>
                <w:spacing w:val="-2"/>
              </w:rPr>
              <w:t>Кибербезопасность</w:t>
            </w:r>
            <w:proofErr w:type="spellEnd"/>
            <w:r w:rsidR="00F612A7" w:rsidRPr="00960954">
              <w:rPr>
                <w:spacing w:val="-2"/>
              </w:rPr>
              <w:t xml:space="preserve">» </w:t>
            </w:r>
            <w:proofErr w:type="gramStart"/>
            <w:r w:rsidR="00A02F86" w:rsidRPr="00960954">
              <w:rPr>
                <w:spacing w:val="-2"/>
              </w:rPr>
              <w:t>-</w:t>
            </w:r>
            <w:r w:rsidR="00F612A7" w:rsidRPr="00960954">
              <w:rPr>
                <w:spacing w:val="-2"/>
              </w:rPr>
              <w:t>с</w:t>
            </w:r>
            <w:proofErr w:type="gramEnd"/>
            <w:r w:rsidR="00F612A7" w:rsidRPr="00960954">
              <w:rPr>
                <w:spacing w:val="-2"/>
              </w:rPr>
              <w:t xml:space="preserve"> охватом -</w:t>
            </w:r>
            <w:r w:rsidR="0021785D" w:rsidRPr="00960954">
              <w:rPr>
                <w:spacing w:val="-2"/>
              </w:rPr>
              <w:t xml:space="preserve">558 </w:t>
            </w:r>
            <w:r w:rsidR="00F612A7" w:rsidRPr="00960954">
              <w:rPr>
                <w:spacing w:val="-2"/>
              </w:rPr>
              <w:t>обучающийся;</w:t>
            </w:r>
          </w:p>
          <w:p w:rsidR="00960954" w:rsidRPr="00960954" w:rsidRDefault="00960954" w:rsidP="004351C4">
            <w:pPr>
              <w:pStyle w:val="a5"/>
              <w:spacing w:before="0" w:beforeAutospacing="0" w:after="0" w:afterAutospacing="0"/>
            </w:pPr>
            <w:r w:rsidRPr="00960954">
              <w:rPr>
                <w:spacing w:val="-2"/>
              </w:rPr>
              <w:t xml:space="preserve">- Проведены </w:t>
            </w:r>
            <w:proofErr w:type="spellStart"/>
            <w:r w:rsidRPr="00960954">
              <w:rPr>
                <w:spacing w:val="-2"/>
              </w:rPr>
              <w:t>кл</w:t>
            </w:r>
            <w:proofErr w:type="gramStart"/>
            <w:r w:rsidRPr="00960954">
              <w:rPr>
                <w:spacing w:val="-2"/>
              </w:rPr>
              <w:t>.ч</w:t>
            </w:r>
            <w:proofErr w:type="gramEnd"/>
            <w:r w:rsidRPr="00960954">
              <w:rPr>
                <w:spacing w:val="-2"/>
              </w:rPr>
              <w:t>асы</w:t>
            </w:r>
            <w:proofErr w:type="spellEnd"/>
            <w:r w:rsidRPr="00960954">
              <w:rPr>
                <w:spacing w:val="-2"/>
              </w:rPr>
              <w:t xml:space="preserve"> </w:t>
            </w:r>
            <w:r w:rsidRPr="00960954">
              <w:t>теме «Экстремизму и терроризму нет»;</w:t>
            </w:r>
          </w:p>
          <w:p w:rsidR="00960954" w:rsidRPr="00960954" w:rsidRDefault="00960954" w:rsidP="009609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509D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а уроках </w:t>
            </w:r>
            <w:r w:rsidRPr="00960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ОБЗР и классных часах </w:t>
            </w:r>
            <w:proofErr w:type="gramStart"/>
            <w:r w:rsidRPr="00960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просмотрены</w:t>
            </w:r>
            <w:proofErr w:type="gramEnd"/>
            <w:r w:rsidRPr="009609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Социальный ролик о противодействии терроризма - "Школа", </w:t>
            </w: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Вербовка несовершеннолетних», </w:t>
            </w:r>
            <w:r w:rsidRPr="009609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«Бдительность» и др.</w:t>
            </w:r>
          </w:p>
          <w:p w:rsidR="00596150" w:rsidRPr="00960954" w:rsidRDefault="00F612A7" w:rsidP="00960954">
            <w:pPr>
              <w:pStyle w:val="a5"/>
              <w:spacing w:before="0" w:beforeAutospacing="0" w:after="0" w:afterAutospacing="0"/>
              <w:rPr>
                <w:spacing w:val="-2"/>
              </w:rPr>
            </w:pPr>
            <w:r w:rsidRPr="00960954">
              <w:rPr>
                <w:spacing w:val="-4"/>
              </w:rPr>
              <w:t xml:space="preserve">- </w:t>
            </w:r>
            <w:r w:rsidR="008509D7">
              <w:rPr>
                <w:spacing w:val="-4"/>
              </w:rPr>
              <w:t xml:space="preserve">  Д</w:t>
            </w:r>
            <w:r w:rsidRPr="00960954">
              <w:rPr>
                <w:spacing w:val="-4"/>
              </w:rPr>
              <w:t>ля учащихся «группы риска» прошла серия кл</w:t>
            </w:r>
            <w:r w:rsidR="00596150" w:rsidRPr="00960954">
              <w:rPr>
                <w:spacing w:val="-4"/>
              </w:rPr>
              <w:t>ассных</w:t>
            </w:r>
            <w:r w:rsidRPr="00960954">
              <w:rPr>
                <w:spacing w:val="-4"/>
              </w:rPr>
              <w:t xml:space="preserve"> часов</w:t>
            </w:r>
            <w:r w:rsidR="00596150" w:rsidRPr="00960954">
              <w:rPr>
                <w:spacing w:val="-4"/>
              </w:rPr>
              <w:t xml:space="preserve">: </w:t>
            </w:r>
            <w:r w:rsidRPr="00960954">
              <w:rPr>
                <w:spacing w:val="-2"/>
              </w:rPr>
              <w:t>«Психологическая</w:t>
            </w:r>
            <w:r w:rsidR="008E7C3D" w:rsidRPr="00960954">
              <w:rPr>
                <w:spacing w:val="-2"/>
              </w:rPr>
              <w:t xml:space="preserve"> </w:t>
            </w:r>
            <w:r w:rsidRPr="00960954">
              <w:rPr>
                <w:spacing w:val="-2"/>
              </w:rPr>
              <w:t xml:space="preserve">поддержка», </w:t>
            </w:r>
            <w:r w:rsidR="008E7C3D" w:rsidRPr="00960954">
              <w:rPr>
                <w:spacing w:val="-2"/>
              </w:rPr>
              <w:t>«</w:t>
            </w:r>
            <w:r w:rsidRPr="00960954">
              <w:rPr>
                <w:spacing w:val="-2"/>
              </w:rPr>
              <w:t>Закон и отве</w:t>
            </w:r>
            <w:r w:rsidR="00596150" w:rsidRPr="00960954">
              <w:rPr>
                <w:spacing w:val="-2"/>
              </w:rPr>
              <w:t>т</w:t>
            </w:r>
            <w:r w:rsidRPr="00960954">
              <w:rPr>
                <w:spacing w:val="-2"/>
              </w:rPr>
              <w:t>ственность», с охватом</w:t>
            </w:r>
            <w:r w:rsidR="00596150" w:rsidRPr="00960954">
              <w:rPr>
                <w:spacing w:val="-2"/>
              </w:rPr>
              <w:t xml:space="preserve">– </w:t>
            </w:r>
            <w:r w:rsidR="00B916FC" w:rsidRPr="00960954">
              <w:rPr>
                <w:spacing w:val="-2"/>
              </w:rPr>
              <w:t>1</w:t>
            </w:r>
            <w:r w:rsidR="0021785D" w:rsidRPr="00960954">
              <w:rPr>
                <w:spacing w:val="-2"/>
              </w:rPr>
              <w:t>4</w:t>
            </w:r>
            <w:r w:rsidR="00596150" w:rsidRPr="00960954">
              <w:rPr>
                <w:spacing w:val="-2"/>
              </w:rPr>
              <w:t xml:space="preserve"> обучающихся;</w:t>
            </w:r>
          </w:p>
          <w:p w:rsidR="00D230E1" w:rsidRPr="00960954" w:rsidRDefault="00D230E1" w:rsidP="00960954">
            <w:pPr>
              <w:pStyle w:val="a5"/>
              <w:spacing w:before="0" w:beforeAutospacing="0" w:after="0" w:afterAutospacing="0"/>
            </w:pPr>
            <w:r w:rsidRPr="00960954">
              <w:rPr>
                <w:spacing w:val="-2"/>
              </w:rPr>
              <w:t xml:space="preserve">-   </w:t>
            </w:r>
            <w:r w:rsidR="008509D7">
              <w:rPr>
                <w:spacing w:val="-2"/>
              </w:rPr>
              <w:t xml:space="preserve"> В</w:t>
            </w:r>
            <w:r w:rsidRPr="00960954">
              <w:t xml:space="preserve"> 1-7 классах были организованы «Веселые перемены»</w:t>
            </w:r>
            <w:r w:rsidR="008509D7">
              <w:t>;</w:t>
            </w:r>
          </w:p>
          <w:p w:rsidR="00D230E1" w:rsidRPr="00960954" w:rsidRDefault="00D230E1" w:rsidP="00960954">
            <w:pPr>
              <w:pStyle w:val="a5"/>
              <w:spacing w:before="0" w:beforeAutospacing="0" w:after="0" w:afterAutospacing="0"/>
              <w:rPr>
                <w:spacing w:val="-2"/>
              </w:rPr>
            </w:pPr>
            <w:proofErr w:type="gramStart"/>
            <w:r w:rsidRPr="00960954">
              <w:rPr>
                <w:spacing w:val="-2"/>
              </w:rPr>
              <w:t>-</w:t>
            </w:r>
            <w:r w:rsidRPr="00960954">
              <w:t xml:space="preserve">  </w:t>
            </w:r>
            <w:r w:rsidR="008509D7">
              <w:t xml:space="preserve"> С</w:t>
            </w:r>
            <w:r w:rsidRPr="00960954">
              <w:rPr>
                <w:spacing w:val="-2"/>
              </w:rPr>
              <w:t xml:space="preserve"> обучающимися школы</w:t>
            </w:r>
            <w:r w:rsidR="00A02F86" w:rsidRPr="00960954">
              <w:rPr>
                <w:spacing w:val="-2"/>
              </w:rPr>
              <w:t xml:space="preserve"> с 1</w:t>
            </w:r>
            <w:r w:rsidR="008509D7">
              <w:rPr>
                <w:spacing w:val="-2"/>
              </w:rPr>
              <w:t xml:space="preserve"> </w:t>
            </w:r>
            <w:r w:rsidR="00A02F86" w:rsidRPr="00960954">
              <w:rPr>
                <w:spacing w:val="-2"/>
              </w:rPr>
              <w:t xml:space="preserve">по 11 класс, </w:t>
            </w:r>
            <w:r w:rsidRPr="00960954">
              <w:rPr>
                <w:spacing w:val="-2"/>
              </w:rPr>
              <w:t xml:space="preserve"> проведены </w:t>
            </w:r>
            <w:proofErr w:type="spellStart"/>
            <w:r w:rsidRPr="00960954">
              <w:rPr>
                <w:spacing w:val="-2"/>
              </w:rPr>
              <w:t>скрининговые</w:t>
            </w:r>
            <w:proofErr w:type="spellEnd"/>
            <w:r w:rsidRPr="00960954">
              <w:rPr>
                <w:spacing w:val="-2"/>
              </w:rPr>
              <w:t xml:space="preserve"> исследования по выявлению фактов жестокого обращения  насилию, семейного неблагополучия над несовершеннолетними (в том числе против преступлений против половой неприкосновенности) </w:t>
            </w:r>
            <w:r w:rsidR="00A02F86" w:rsidRPr="00960954">
              <w:rPr>
                <w:spacing w:val="-2"/>
              </w:rPr>
              <w:t xml:space="preserve"> </w:t>
            </w:r>
            <w:r w:rsidRPr="00960954">
              <w:rPr>
                <w:spacing w:val="-2"/>
              </w:rPr>
              <w:t>с охватом</w:t>
            </w:r>
            <w:r w:rsidR="008509D7">
              <w:rPr>
                <w:spacing w:val="-2"/>
              </w:rPr>
              <w:t xml:space="preserve">- </w:t>
            </w:r>
            <w:r w:rsidRPr="00960954">
              <w:rPr>
                <w:spacing w:val="-2"/>
              </w:rPr>
              <w:t xml:space="preserve"> 558</w:t>
            </w:r>
            <w:r w:rsidR="00A961F0">
              <w:rPr>
                <w:spacing w:val="-2"/>
              </w:rPr>
              <w:t xml:space="preserve"> </w:t>
            </w:r>
            <w:r w:rsidRPr="00960954">
              <w:rPr>
                <w:spacing w:val="-2"/>
              </w:rPr>
              <w:t xml:space="preserve">человек.  </w:t>
            </w:r>
            <w:proofErr w:type="gramEnd"/>
          </w:p>
          <w:p w:rsidR="00D230E1" w:rsidRDefault="00D230E1" w:rsidP="00D230E1">
            <w:pPr>
              <w:pStyle w:val="a5"/>
              <w:spacing w:before="0" w:beforeAutospacing="0"/>
            </w:pPr>
            <w:r w:rsidRPr="00960954">
              <w:rPr>
                <w:spacing w:val="-2"/>
              </w:rPr>
              <w:t>-</w:t>
            </w:r>
            <w:r w:rsidRPr="00960954">
              <w:t xml:space="preserve">  </w:t>
            </w:r>
            <w:r w:rsidR="008509D7">
              <w:t xml:space="preserve"> В</w:t>
            </w:r>
            <w:r w:rsidRPr="00960954">
              <w:t xml:space="preserve"> рамках профилактической недели учащиеся, родители и </w:t>
            </w:r>
            <w:proofErr w:type="spellStart"/>
            <w:r w:rsidRPr="00960954">
              <w:t>кл</w:t>
            </w:r>
            <w:proofErr w:type="spellEnd"/>
            <w:r w:rsidRPr="00960954">
              <w:t xml:space="preserve">. руководители 7-8- классов, прошли курсы по питанию ФБУН "Новосибирский научно-исследовательский институт гигиены" </w:t>
            </w:r>
            <w:proofErr w:type="spellStart"/>
            <w:r w:rsidRPr="00960954">
              <w:t>Роспотребнадзора</w:t>
            </w:r>
            <w:proofErr w:type="spellEnd"/>
            <w:r w:rsidRPr="00960954">
              <w:t>, в рамках федерального проекта "Укрепление общественного здоровья" национального проекта "Демография</w:t>
            </w:r>
            <w:r w:rsidR="00A02F86" w:rsidRPr="00960954">
              <w:t xml:space="preserve"> с общим </w:t>
            </w:r>
            <w:r w:rsidR="00A02F86" w:rsidRPr="004140B2">
              <w:t xml:space="preserve">охватом </w:t>
            </w:r>
            <w:r w:rsidR="00371EE1" w:rsidRPr="004140B2">
              <w:t>– 45</w:t>
            </w:r>
          </w:p>
          <w:p w:rsidR="00421AFC" w:rsidRDefault="00D230E1" w:rsidP="004E1213">
            <w:pPr>
              <w:pStyle w:val="a5"/>
              <w:spacing w:before="0" w:beforeAutospacing="0"/>
            </w:pPr>
            <w:r w:rsidRPr="00960954">
              <w:t xml:space="preserve">4. </w:t>
            </w:r>
            <w:r w:rsidR="00F612A7" w:rsidRPr="00960954">
              <w:t xml:space="preserve"> </w:t>
            </w:r>
            <w:r w:rsidR="00A961F0">
              <w:t xml:space="preserve">08.04. </w:t>
            </w:r>
            <w:r w:rsidR="00F612A7" w:rsidRPr="00960954">
              <w:t>Для педагогов школы про</w:t>
            </w:r>
            <w:r w:rsidR="00421AFC" w:rsidRPr="00960954">
              <w:t xml:space="preserve">веден педагогический совет </w:t>
            </w:r>
            <w:r w:rsidR="00A02F86" w:rsidRPr="00960954">
              <w:t xml:space="preserve"> </w:t>
            </w:r>
            <w:r w:rsidR="00A961F0" w:rsidRPr="00A961F0">
              <w:t xml:space="preserve">«Профилактика жестокого обращения. </w:t>
            </w:r>
            <w:r w:rsidR="00A02F86" w:rsidRPr="00960954">
              <w:t>А</w:t>
            </w:r>
            <w:r w:rsidR="00421AFC" w:rsidRPr="00960954">
              <w:t>лгоритмом действий работников школы по выявлению фактов жестокого обращения с несовершеннолетними</w:t>
            </w:r>
            <w:r w:rsidR="00A961F0">
              <w:t xml:space="preserve">»,  Знакомство с проведенным анкетированием учащихся 8-11 классов по выявлению жестокого обращения» </w:t>
            </w:r>
          </w:p>
          <w:p w:rsidR="00D230E1" w:rsidRPr="00960954" w:rsidRDefault="00D230E1" w:rsidP="004E1213">
            <w:pPr>
              <w:pStyle w:val="a5"/>
              <w:spacing w:before="0" w:beforeAutospacing="0"/>
            </w:pPr>
            <w:r w:rsidRPr="00960954">
              <w:t>5. В рамках межведомственного взаимодействия были проведены встречи:</w:t>
            </w:r>
          </w:p>
          <w:p w:rsidR="00371EE1" w:rsidRDefault="00371EE1" w:rsidP="00A71462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0B2">
              <w:rPr>
                <w:rFonts w:ascii="Times New Roman" w:hAnsi="Times New Roman" w:cs="Times New Roman"/>
                <w:sz w:val="24"/>
                <w:szCs w:val="24"/>
              </w:rPr>
              <w:t xml:space="preserve">18.04. </w:t>
            </w:r>
            <w:r w:rsidR="009E59EB" w:rsidRPr="00960954">
              <w:rPr>
                <w:rFonts w:ascii="Times New Roman" w:hAnsi="Times New Roman" w:cs="Times New Roman"/>
                <w:sz w:val="24"/>
                <w:szCs w:val="24"/>
              </w:rPr>
              <w:t>Инспектор ОПДН ОП №</w:t>
            </w:r>
            <w:r w:rsidR="00A7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59EB"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2 МУ МВД России </w:t>
            </w:r>
            <w:r w:rsidR="009E59EB" w:rsidRPr="00960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«Братское» </w:t>
            </w:r>
            <w:proofErr w:type="spellStart"/>
            <w:r w:rsidR="009E59EB" w:rsidRPr="00960954">
              <w:rPr>
                <w:rFonts w:ascii="Times New Roman" w:hAnsi="Times New Roman" w:cs="Times New Roman"/>
                <w:sz w:val="24"/>
                <w:szCs w:val="24"/>
              </w:rPr>
              <w:t>Хапов</w:t>
            </w:r>
            <w:r w:rsidR="00960954" w:rsidRPr="0096095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9E59EB"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А.Ю., прове</w:t>
            </w:r>
            <w:r w:rsidR="00960954" w:rsidRPr="00960954">
              <w:rPr>
                <w:rFonts w:ascii="Times New Roman" w:hAnsi="Times New Roman" w:cs="Times New Roman"/>
                <w:sz w:val="24"/>
                <w:szCs w:val="24"/>
              </w:rPr>
              <w:t>дены</w:t>
            </w:r>
            <w:r w:rsidR="009E59EB"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 </w:t>
            </w:r>
            <w:r w:rsidR="00A02F86"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на  знание прав и обязанностей  учащихся основам </w:t>
            </w:r>
            <w:r w:rsidR="00A02F86" w:rsidRPr="009609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уголовной ответственности   за действия: </w:t>
            </w:r>
          </w:p>
          <w:p w:rsidR="00A02F86" w:rsidRPr="00960954" w:rsidRDefault="00A02F86" w:rsidP="00A71462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9609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 -экстремистского и террористического характера, </w:t>
            </w:r>
          </w:p>
          <w:p w:rsidR="00A961F0" w:rsidRDefault="00A02F86" w:rsidP="00A71462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9609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-межнациональных конфликтов, за участия несанкционированных митингов, </w:t>
            </w:r>
          </w:p>
          <w:p w:rsidR="009E59EB" w:rsidRDefault="00A02F86" w:rsidP="00A71462">
            <w:pPr>
              <w:widowControl w:val="0"/>
              <w:spacing w:after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9609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>- сообщений о террористическом акте и закладки взрывного устройства</w:t>
            </w:r>
            <w:r w:rsidR="00960954" w:rsidRPr="0096095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en-US"/>
              </w:rPr>
              <w:t xml:space="preserve"> с охватом 558 человек.</w:t>
            </w:r>
          </w:p>
          <w:p w:rsidR="004140B2" w:rsidRPr="00960954" w:rsidRDefault="004140B2" w:rsidP="00A71462">
            <w:pPr>
              <w:pStyle w:val="a5"/>
              <w:spacing w:after="0" w:afterAutospacing="0"/>
            </w:pPr>
            <w:r w:rsidRPr="00960954">
              <w:t xml:space="preserve">15.04.  С обучающихся </w:t>
            </w:r>
            <w:proofErr w:type="spellStart"/>
            <w:r w:rsidRPr="00960954">
              <w:t>щколы</w:t>
            </w:r>
            <w:proofErr w:type="spellEnd"/>
            <w:r w:rsidRPr="00960954">
              <w:t xml:space="preserve">, проведены  </w:t>
            </w:r>
            <w:proofErr w:type="spellStart"/>
            <w:r w:rsidRPr="00960954">
              <w:t>учебн</w:t>
            </w:r>
            <w:proofErr w:type="gramStart"/>
            <w:r w:rsidRPr="00960954">
              <w:t>о</w:t>
            </w:r>
            <w:proofErr w:type="spellEnd"/>
            <w:r w:rsidRPr="00960954">
              <w:t>-</w:t>
            </w:r>
            <w:proofErr w:type="gramEnd"/>
            <w:r w:rsidRPr="00960954">
              <w:t xml:space="preserve"> познавательная  игр</w:t>
            </w:r>
            <w:r w:rsidR="00A71462">
              <w:t xml:space="preserve">ы </w:t>
            </w:r>
            <w:r w:rsidRPr="00960954">
              <w:t xml:space="preserve"> инспектором </w:t>
            </w:r>
            <w:r w:rsidR="00A71462" w:rsidRPr="00A71462">
              <w:rPr>
                <w:b/>
                <w:bCs/>
              </w:rPr>
              <w:t xml:space="preserve"> </w:t>
            </w:r>
            <w:r w:rsidR="00A71462" w:rsidRPr="00396F79">
              <w:rPr>
                <w:bCs/>
              </w:rPr>
              <w:t>ОНД ПР по г. Братску капитаном Дмитриевой И.В</w:t>
            </w:r>
            <w:r w:rsidR="00A71462" w:rsidRPr="00A71462">
              <w:rPr>
                <w:b/>
                <w:bCs/>
              </w:rPr>
              <w:t xml:space="preserve">. </w:t>
            </w:r>
            <w:r w:rsidRPr="00A961F0">
              <w:t xml:space="preserve"> в результате проведенной игры ребята познакомились с  правилами поведения во время пожаров и номерами экстренных</w:t>
            </w:r>
            <w:r>
              <w:t xml:space="preserve"> служб</w:t>
            </w:r>
            <w:r w:rsidRPr="00960954">
              <w:t>.</w:t>
            </w:r>
          </w:p>
          <w:p w:rsidR="004140B2" w:rsidRDefault="004140B2" w:rsidP="0041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15.04.</w:t>
            </w:r>
            <w:r w:rsidR="00A71462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</w:t>
            </w:r>
            <w:r w:rsidRPr="009609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1EE1">
              <w:rPr>
                <w:rFonts w:ascii="Times New Roman" w:hAnsi="Times New Roman" w:cs="Times New Roman"/>
                <w:sz w:val="24"/>
                <w:szCs w:val="24"/>
              </w:rPr>
              <w:t xml:space="preserve">«Центр профилактики социально негативных явлений в молодежной среде» </w:t>
            </w:r>
            <w:proofErr w:type="spellStart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>Корпусева</w:t>
            </w:r>
            <w:proofErr w:type="spellEnd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 xml:space="preserve"> Н.А., провела с  </w:t>
            </w:r>
            <w:proofErr w:type="gramStart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 xml:space="preserve"> 8а, 8б классов тренинг  « Четыре ключа к твоим победам», посвященный популяризации здорового образа жизни и борьбе с наркоманией и </w:t>
            </w:r>
            <w:proofErr w:type="spellStart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продукцией,   мероприятие направлено на </w:t>
            </w:r>
            <w:proofErr w:type="spellStart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>популиризацией</w:t>
            </w:r>
            <w:proofErr w:type="spellEnd"/>
            <w:r w:rsidRPr="00371EE1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количестве 56 человек.</w:t>
            </w:r>
          </w:p>
          <w:p w:rsidR="0007429F" w:rsidRPr="00396F79" w:rsidRDefault="00F20DF4" w:rsidP="00D230E1">
            <w:pPr>
              <w:pStyle w:val="a5"/>
              <w:spacing w:before="0" w:beforeAutospacing="0"/>
            </w:pPr>
            <w:r w:rsidRPr="00960954">
              <w:t xml:space="preserve"> </w:t>
            </w:r>
            <w:r w:rsidR="00D230E1" w:rsidRPr="00960954">
              <w:t>6</w:t>
            </w:r>
            <w:r w:rsidR="00D230E1" w:rsidRPr="00396F79">
              <w:t>.</w:t>
            </w:r>
            <w:r w:rsidR="0007429F" w:rsidRPr="00396F79">
              <w:t xml:space="preserve"> </w:t>
            </w:r>
            <w:r w:rsidR="009E59EB" w:rsidRPr="00396F79">
              <w:t xml:space="preserve"> С родительской общественностью проведены следующие мероприятия</w:t>
            </w:r>
            <w:r w:rsidR="0021785D" w:rsidRPr="00396F79">
              <w:t>:</w:t>
            </w:r>
          </w:p>
          <w:p w:rsidR="00421AFC" w:rsidRPr="00960954" w:rsidRDefault="0021785D" w:rsidP="0007429F">
            <w:pPr>
              <w:pStyle w:val="a3"/>
              <w:widowControl/>
              <w:suppressAutoHyphens w:val="0"/>
              <w:ind w:left="93" w:hanging="27"/>
            </w:pPr>
            <w:r w:rsidRPr="00960954">
              <w:t>-</w:t>
            </w:r>
            <w:r w:rsidR="00960954" w:rsidRPr="00960954">
              <w:t xml:space="preserve"> </w:t>
            </w:r>
            <w:r w:rsidRPr="00960954">
              <w:t>О</w:t>
            </w:r>
            <w:r w:rsidR="0007429F" w:rsidRPr="00960954">
              <w:t>бщешкольно</w:t>
            </w:r>
            <w:r w:rsidR="00AB0E01" w:rsidRPr="00960954">
              <w:t>е</w:t>
            </w:r>
            <w:r w:rsidR="0007429F" w:rsidRPr="00960954">
              <w:t xml:space="preserve"> родительское собрание</w:t>
            </w:r>
            <w:r w:rsidR="00960954" w:rsidRPr="00960954">
              <w:t>,</w:t>
            </w:r>
            <w:r w:rsidR="0007429F" w:rsidRPr="00960954">
              <w:t xml:space="preserve"> </w:t>
            </w:r>
            <w:r w:rsidR="00F612A7" w:rsidRPr="00960954">
              <w:t xml:space="preserve"> </w:t>
            </w:r>
            <w:r w:rsidR="00B916FC" w:rsidRPr="00960954">
              <w:t xml:space="preserve"> на котором</w:t>
            </w:r>
            <w:r w:rsidR="0007429F" w:rsidRPr="00960954">
              <w:t>,</w:t>
            </w:r>
            <w:r w:rsidR="00B916FC" w:rsidRPr="00960954">
              <w:t xml:space="preserve">  участковый уполномоченный полиции </w:t>
            </w:r>
            <w:r w:rsidR="00A02F86" w:rsidRPr="00960954">
              <w:t xml:space="preserve"> Ю.Л.</w:t>
            </w:r>
            <w:r w:rsidR="00960954" w:rsidRPr="00960954">
              <w:t xml:space="preserve"> </w:t>
            </w:r>
            <w:proofErr w:type="spellStart"/>
            <w:r w:rsidR="00A02F86" w:rsidRPr="00960954">
              <w:t>Шкубель</w:t>
            </w:r>
            <w:proofErr w:type="spellEnd"/>
            <w:r w:rsidR="00B916FC" w:rsidRPr="00960954">
              <w:t xml:space="preserve">,  ОПДН МУ МВД России </w:t>
            </w:r>
            <w:r w:rsidR="00960954" w:rsidRPr="00960954">
              <w:t>«</w:t>
            </w:r>
            <w:r w:rsidR="00B916FC" w:rsidRPr="00960954">
              <w:t>Братское</w:t>
            </w:r>
            <w:r w:rsidR="00960954" w:rsidRPr="00960954">
              <w:t>»</w:t>
            </w:r>
            <w:r w:rsidR="00A71462">
              <w:t xml:space="preserve"> о</w:t>
            </w:r>
            <w:r w:rsidR="004E1213" w:rsidRPr="00960954">
              <w:t>знаком</w:t>
            </w:r>
            <w:r w:rsidR="00A71462">
              <w:t>и</w:t>
            </w:r>
            <w:r w:rsidR="004E1213" w:rsidRPr="00960954">
              <w:t>л</w:t>
            </w:r>
            <w:r w:rsidR="00A71462">
              <w:t xml:space="preserve"> родительскую общественность</w:t>
            </w:r>
            <w:r w:rsidR="004E1213" w:rsidRPr="00960954">
              <w:t xml:space="preserve">  </w:t>
            </w:r>
            <w:r w:rsidR="00A71462">
              <w:t xml:space="preserve"> по </w:t>
            </w:r>
            <w:r w:rsidR="004E1213" w:rsidRPr="00960954">
              <w:t xml:space="preserve"> </w:t>
            </w:r>
            <w:r w:rsidR="00A02F86" w:rsidRPr="00960954">
              <w:t xml:space="preserve"> вопросам</w:t>
            </w:r>
            <w:r w:rsidR="004E1213" w:rsidRPr="00960954">
              <w:t xml:space="preserve">: </w:t>
            </w:r>
            <w:r w:rsidR="0007429F" w:rsidRPr="00960954">
              <w:t xml:space="preserve"> </w:t>
            </w:r>
            <w:r w:rsidR="00AB0E01" w:rsidRPr="00960954">
              <w:t>«Безопасность дома  на улице», « Внимание электронные мошенники»</w:t>
            </w:r>
            <w:r w:rsidR="00F612A7" w:rsidRPr="00960954">
              <w:t xml:space="preserve">, </w:t>
            </w:r>
            <w:r w:rsidR="0007429F" w:rsidRPr="00960954">
              <w:t xml:space="preserve"> </w:t>
            </w:r>
            <w:r w:rsidR="00891554" w:rsidRPr="00960954">
              <w:t xml:space="preserve"> </w:t>
            </w:r>
            <w:r w:rsidR="00A71462">
              <w:t xml:space="preserve"> профилактика терроризма, </w:t>
            </w:r>
            <w:r w:rsidRPr="00960954">
              <w:t xml:space="preserve"> </w:t>
            </w:r>
            <w:r w:rsidR="00AB0E01" w:rsidRPr="00960954">
              <w:t>м</w:t>
            </w:r>
            <w:r w:rsidR="0007429F" w:rsidRPr="00960954">
              <w:t>ежведомственная профилактическая акция «Безопасные окна»</w:t>
            </w:r>
            <w:r w:rsidR="00A71462">
              <w:t>.</w:t>
            </w:r>
            <w:r w:rsidR="00F612A7" w:rsidRPr="00960954">
              <w:t xml:space="preserve"> </w:t>
            </w:r>
            <w:r w:rsidR="000D0DD6" w:rsidRPr="00960954">
              <w:t xml:space="preserve"> </w:t>
            </w:r>
            <w:r w:rsidR="004E1213" w:rsidRPr="00960954">
              <w:t xml:space="preserve"> </w:t>
            </w:r>
          </w:p>
          <w:p w:rsidR="002C526B" w:rsidRPr="00960954" w:rsidRDefault="000D0DD6" w:rsidP="002C526B">
            <w:pPr>
              <w:pStyle w:val="a3"/>
              <w:ind w:left="93" w:hanging="27"/>
            </w:pPr>
            <w:r w:rsidRPr="00960954">
              <w:t xml:space="preserve"> </w:t>
            </w:r>
            <w:r w:rsidR="0021785D" w:rsidRPr="00960954">
              <w:t>-</w:t>
            </w:r>
            <w:r w:rsidR="00A961F0">
              <w:t xml:space="preserve"> </w:t>
            </w:r>
            <w:r w:rsidR="002C526B" w:rsidRPr="00960954">
              <w:t>Родительская общественность</w:t>
            </w:r>
            <w:r w:rsidR="00960954" w:rsidRPr="00960954">
              <w:t>,</w:t>
            </w:r>
            <w:r w:rsidR="002C526B" w:rsidRPr="00960954">
              <w:t xml:space="preserve"> </w:t>
            </w:r>
            <w:r w:rsidR="00A71462">
              <w:t xml:space="preserve"> </w:t>
            </w:r>
            <w:r w:rsidR="002C526B" w:rsidRPr="00960954">
              <w:t>приняла участия в родительском собрание</w:t>
            </w:r>
            <w:r w:rsidR="00A71462">
              <w:t xml:space="preserve"> проведенном  в </w:t>
            </w:r>
            <w:proofErr w:type="spellStart"/>
            <w:r w:rsidR="00A71462">
              <w:t>онлайн</w:t>
            </w:r>
            <w:proofErr w:type="spellEnd"/>
            <w:r w:rsidR="00A71462">
              <w:t xml:space="preserve"> формате </w:t>
            </w:r>
            <w:r w:rsidR="002C526B" w:rsidRPr="00960954">
              <w:t xml:space="preserve"> </w:t>
            </w:r>
            <w:r w:rsidR="002C526B" w:rsidRPr="00960954">
              <w:lastRenderedPageBreak/>
              <w:t>«Опасности интернета» с</w:t>
            </w:r>
            <w:r w:rsidR="0021785D" w:rsidRPr="00960954">
              <w:t xml:space="preserve"> анкетой </w:t>
            </w:r>
            <w:r w:rsidR="002C526B" w:rsidRPr="00960954">
              <w:t>обратной связ</w:t>
            </w:r>
            <w:r w:rsidR="0021785D" w:rsidRPr="00960954">
              <w:t>и</w:t>
            </w:r>
            <w:r w:rsidR="00960954" w:rsidRPr="00960954">
              <w:t>.</w:t>
            </w:r>
          </w:p>
          <w:p w:rsidR="004E1213" w:rsidRPr="00960954" w:rsidRDefault="0021785D" w:rsidP="002C526B">
            <w:pPr>
              <w:pStyle w:val="a3"/>
              <w:widowControl/>
              <w:suppressAutoHyphens w:val="0"/>
              <w:ind w:left="93" w:hanging="27"/>
              <w:rPr>
                <w:bCs/>
                <w:color w:val="000000"/>
              </w:rPr>
            </w:pPr>
            <w:r w:rsidRPr="00960954">
              <w:rPr>
                <w:rFonts w:eastAsiaTheme="minorEastAsia"/>
                <w:kern w:val="0"/>
              </w:rPr>
              <w:t>-</w:t>
            </w:r>
            <w:r w:rsidR="00D230E1" w:rsidRPr="00960954">
              <w:rPr>
                <w:rFonts w:eastAsiaTheme="minorEastAsia"/>
                <w:kern w:val="0"/>
              </w:rPr>
              <w:t xml:space="preserve"> с Родительской общественностью</w:t>
            </w:r>
            <w:r w:rsidR="00960954" w:rsidRPr="00960954">
              <w:rPr>
                <w:rFonts w:eastAsiaTheme="minorEastAsia"/>
                <w:kern w:val="0"/>
              </w:rPr>
              <w:t xml:space="preserve">, </w:t>
            </w:r>
            <w:r w:rsidR="00D230E1" w:rsidRPr="00960954">
              <w:rPr>
                <w:rFonts w:eastAsiaTheme="minorEastAsia"/>
                <w:kern w:val="0"/>
              </w:rPr>
              <w:t>п</w:t>
            </w:r>
            <w:r w:rsidR="002C526B" w:rsidRPr="00960954">
              <w:rPr>
                <w:rFonts w:eastAsiaTheme="minorEastAsia"/>
                <w:kern w:val="0"/>
              </w:rPr>
              <w:t xml:space="preserve">роведены </w:t>
            </w:r>
            <w:r w:rsidR="00960954" w:rsidRPr="00960954">
              <w:rPr>
                <w:rFonts w:eastAsiaTheme="minorEastAsia"/>
                <w:kern w:val="0"/>
              </w:rPr>
              <w:t>п</w:t>
            </w:r>
            <w:r w:rsidR="002C526B" w:rsidRPr="00960954">
              <w:rPr>
                <w:rFonts w:eastAsiaTheme="minorEastAsia"/>
                <w:kern w:val="0"/>
              </w:rPr>
              <w:t>рофилактические лекции по темам, безопасный интернет, профилактика предупреждения вовлечения детей в д</w:t>
            </w:r>
            <w:r w:rsidRPr="00960954">
              <w:rPr>
                <w:rFonts w:eastAsiaTheme="minorEastAsia"/>
                <w:kern w:val="0"/>
              </w:rPr>
              <w:t>е</w:t>
            </w:r>
            <w:r w:rsidR="002C526B" w:rsidRPr="00960954">
              <w:rPr>
                <w:rFonts w:eastAsiaTheme="minorEastAsia"/>
                <w:kern w:val="0"/>
              </w:rPr>
              <w:t>структивные группировки.</w:t>
            </w:r>
          </w:p>
          <w:p w:rsidR="00486902" w:rsidRPr="00960954" w:rsidRDefault="00980FC6" w:rsidP="005B70AF">
            <w:pPr>
              <w:pStyle w:val="a3"/>
              <w:widowControl/>
              <w:suppressAutoHyphens w:val="0"/>
              <w:ind w:left="55" w:hanging="27"/>
            </w:pPr>
            <w:r w:rsidRPr="00960954">
              <w:rPr>
                <w:bCs/>
                <w:color w:val="000000"/>
              </w:rPr>
              <w:t xml:space="preserve"> </w:t>
            </w:r>
            <w:r w:rsidR="00D230E1" w:rsidRPr="00960954">
              <w:rPr>
                <w:bCs/>
                <w:color w:val="000000"/>
              </w:rPr>
              <w:t xml:space="preserve">   </w:t>
            </w:r>
            <w:r w:rsidR="00486902" w:rsidRPr="00960954">
              <w:t>Проведенная работа в рамках</w:t>
            </w:r>
            <w:r w:rsidR="00960954" w:rsidRPr="00960954">
              <w:t xml:space="preserve"> областной </w:t>
            </w:r>
            <w:r w:rsidR="00486902" w:rsidRPr="00960954">
              <w:t xml:space="preserve"> </w:t>
            </w:r>
            <w:r w:rsidR="00960954" w:rsidRPr="00960954">
              <w:t xml:space="preserve"> профилактической </w:t>
            </w:r>
            <w:r w:rsidR="00486902" w:rsidRPr="00960954">
              <w:t>недели дала положительные результаты в оздоровлении и формировании поведенческих навыков здорового и безопасного образа жизни школьников профилактике ПАВ</w:t>
            </w:r>
            <w:r w:rsidR="006F1BFB">
              <w:t>,</w:t>
            </w:r>
            <w:r w:rsidR="00960954" w:rsidRPr="00960954">
              <w:t xml:space="preserve">  безопасного поведения</w:t>
            </w:r>
            <w:r w:rsidR="006F1BFB">
              <w:t xml:space="preserve"> профилактики терроризма и экстремизма</w:t>
            </w:r>
            <w:r w:rsidR="00486902" w:rsidRPr="00960954">
              <w:t>.</w:t>
            </w:r>
          </w:p>
          <w:p w:rsidR="00B95773" w:rsidRPr="00960954" w:rsidRDefault="00500586" w:rsidP="006F1BFB">
            <w:pPr>
              <w:pStyle w:val="a5"/>
              <w:spacing w:before="0" w:beforeAutospacing="0" w:after="0" w:afterAutospacing="0"/>
              <w:rPr>
                <w:spacing w:val="1"/>
              </w:rPr>
            </w:pPr>
            <w:r w:rsidRPr="00960954">
              <w:t>Результаты педагогической работы были проанализированы коллективом за круглым столом «Сделаны выводы и даны рекомендации педагог</w:t>
            </w:r>
            <w:r w:rsidR="00960954" w:rsidRPr="00960954">
              <w:t>ам</w:t>
            </w:r>
            <w:r w:rsidRPr="00960954">
              <w:t xml:space="preserve"> в вопросах воспитания здорового </w:t>
            </w:r>
            <w:bookmarkStart w:id="0" w:name="_GoBack"/>
            <w:bookmarkEnd w:id="0"/>
            <w:r w:rsidRPr="00960954">
              <w:t>и безопасного образа жизни.</w:t>
            </w:r>
          </w:p>
        </w:tc>
      </w:tr>
    </w:tbl>
    <w:p w:rsidR="00B95773" w:rsidRPr="00960954" w:rsidRDefault="00B95773" w:rsidP="00B95773">
      <w:pPr>
        <w:pStyle w:val="a3"/>
        <w:jc w:val="right"/>
      </w:pPr>
    </w:p>
    <w:p w:rsidR="00C849A7" w:rsidRPr="00960954" w:rsidRDefault="00980FC6" w:rsidP="009E59EB">
      <w:pPr>
        <w:tabs>
          <w:tab w:val="center" w:pos="3544"/>
          <w:tab w:val="left" w:pos="6556"/>
        </w:tabs>
        <w:rPr>
          <w:rFonts w:ascii="Times New Roman" w:hAnsi="Times New Roman" w:cs="Times New Roman"/>
          <w:sz w:val="24"/>
          <w:szCs w:val="24"/>
        </w:rPr>
      </w:pPr>
      <w:r w:rsidRPr="00960954">
        <w:rPr>
          <w:rFonts w:ascii="Times New Roman" w:hAnsi="Times New Roman" w:cs="Times New Roman"/>
          <w:noProof/>
          <w:sz w:val="24"/>
          <w:szCs w:val="24"/>
        </w:rPr>
        <w:tab/>
      </w:r>
    </w:p>
    <w:p w:rsidR="00980FC6" w:rsidRPr="00960954" w:rsidRDefault="00980FC6" w:rsidP="00C84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FC6" w:rsidRPr="00960954" w:rsidRDefault="00980FC6" w:rsidP="00C849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0FC6" w:rsidRPr="00960954" w:rsidSect="004E121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AB" w:rsidRDefault="007638AB" w:rsidP="00C849A7">
      <w:pPr>
        <w:spacing w:after="0" w:line="240" w:lineRule="auto"/>
      </w:pPr>
      <w:r>
        <w:separator/>
      </w:r>
    </w:p>
  </w:endnote>
  <w:endnote w:type="continuationSeparator" w:id="0">
    <w:p w:rsidR="007638AB" w:rsidRDefault="007638AB" w:rsidP="00C8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AB" w:rsidRDefault="007638AB" w:rsidP="00C849A7">
      <w:pPr>
        <w:spacing w:after="0" w:line="240" w:lineRule="auto"/>
      </w:pPr>
      <w:r>
        <w:separator/>
      </w:r>
    </w:p>
  </w:footnote>
  <w:footnote w:type="continuationSeparator" w:id="0">
    <w:p w:rsidR="007638AB" w:rsidRDefault="007638AB" w:rsidP="00C8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39E4"/>
    <w:multiLevelType w:val="hybridMultilevel"/>
    <w:tmpl w:val="261A227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22EB6"/>
    <w:multiLevelType w:val="hybridMultilevel"/>
    <w:tmpl w:val="4D2CE21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60E24"/>
    <w:multiLevelType w:val="hybridMultilevel"/>
    <w:tmpl w:val="112E8FE4"/>
    <w:lvl w:ilvl="0" w:tplc="0419000F">
      <w:start w:val="1"/>
      <w:numFmt w:val="decimal"/>
      <w:lvlText w:val="%1."/>
      <w:lvlJc w:val="left"/>
      <w:pPr>
        <w:ind w:left="71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94E79"/>
    <w:multiLevelType w:val="hybridMultilevel"/>
    <w:tmpl w:val="D93C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773"/>
    <w:rsid w:val="000431B5"/>
    <w:rsid w:val="000613FE"/>
    <w:rsid w:val="0007429F"/>
    <w:rsid w:val="00085367"/>
    <w:rsid w:val="000A6413"/>
    <w:rsid w:val="000B2A26"/>
    <w:rsid w:val="000D0DD6"/>
    <w:rsid w:val="000D18B7"/>
    <w:rsid w:val="000E1E59"/>
    <w:rsid w:val="000E2CD2"/>
    <w:rsid w:val="000F6858"/>
    <w:rsid w:val="00101A33"/>
    <w:rsid w:val="0011161C"/>
    <w:rsid w:val="00155FE2"/>
    <w:rsid w:val="0016160F"/>
    <w:rsid w:val="00186479"/>
    <w:rsid w:val="00197B4E"/>
    <w:rsid w:val="001A7079"/>
    <w:rsid w:val="001B314D"/>
    <w:rsid w:val="001F0E08"/>
    <w:rsid w:val="00207832"/>
    <w:rsid w:val="0021785D"/>
    <w:rsid w:val="0028301F"/>
    <w:rsid w:val="002C526B"/>
    <w:rsid w:val="002D6C06"/>
    <w:rsid w:val="00326F27"/>
    <w:rsid w:val="00327EF3"/>
    <w:rsid w:val="00331C0E"/>
    <w:rsid w:val="00347A95"/>
    <w:rsid w:val="00351B99"/>
    <w:rsid w:val="00371067"/>
    <w:rsid w:val="00371EE1"/>
    <w:rsid w:val="003731CF"/>
    <w:rsid w:val="00396F79"/>
    <w:rsid w:val="003B6670"/>
    <w:rsid w:val="003D18CA"/>
    <w:rsid w:val="00405186"/>
    <w:rsid w:val="004140B2"/>
    <w:rsid w:val="00421AFC"/>
    <w:rsid w:val="004351C4"/>
    <w:rsid w:val="00445944"/>
    <w:rsid w:val="00486902"/>
    <w:rsid w:val="00487C80"/>
    <w:rsid w:val="004D5EE8"/>
    <w:rsid w:val="004E1213"/>
    <w:rsid w:val="004E6AD6"/>
    <w:rsid w:val="00500586"/>
    <w:rsid w:val="00511AA1"/>
    <w:rsid w:val="0056584F"/>
    <w:rsid w:val="005832D6"/>
    <w:rsid w:val="00595D4D"/>
    <w:rsid w:val="00596150"/>
    <w:rsid w:val="005A63F4"/>
    <w:rsid w:val="005A709A"/>
    <w:rsid w:val="005B70AF"/>
    <w:rsid w:val="005D1CF1"/>
    <w:rsid w:val="006219F4"/>
    <w:rsid w:val="0063650B"/>
    <w:rsid w:val="00642AAC"/>
    <w:rsid w:val="00683AD6"/>
    <w:rsid w:val="0068535C"/>
    <w:rsid w:val="00685F2E"/>
    <w:rsid w:val="00696439"/>
    <w:rsid w:val="006C70A0"/>
    <w:rsid w:val="006C7C7F"/>
    <w:rsid w:val="006D15E1"/>
    <w:rsid w:val="006F1BFB"/>
    <w:rsid w:val="00717152"/>
    <w:rsid w:val="00746AB5"/>
    <w:rsid w:val="007509ED"/>
    <w:rsid w:val="007638AB"/>
    <w:rsid w:val="00765103"/>
    <w:rsid w:val="007E2A8A"/>
    <w:rsid w:val="007E3AB8"/>
    <w:rsid w:val="007F3743"/>
    <w:rsid w:val="0082291E"/>
    <w:rsid w:val="00830B38"/>
    <w:rsid w:val="0084383C"/>
    <w:rsid w:val="008509D7"/>
    <w:rsid w:val="0086095B"/>
    <w:rsid w:val="00891554"/>
    <w:rsid w:val="008A0D0D"/>
    <w:rsid w:val="008A710C"/>
    <w:rsid w:val="008C37C1"/>
    <w:rsid w:val="008D2D50"/>
    <w:rsid w:val="008E7C3D"/>
    <w:rsid w:val="008F615C"/>
    <w:rsid w:val="00905EA9"/>
    <w:rsid w:val="0091063D"/>
    <w:rsid w:val="00916390"/>
    <w:rsid w:val="00923B5D"/>
    <w:rsid w:val="00944A8A"/>
    <w:rsid w:val="00944E0F"/>
    <w:rsid w:val="00960954"/>
    <w:rsid w:val="00980FC6"/>
    <w:rsid w:val="009B301F"/>
    <w:rsid w:val="009C714E"/>
    <w:rsid w:val="009E59EB"/>
    <w:rsid w:val="00A02F86"/>
    <w:rsid w:val="00A135DD"/>
    <w:rsid w:val="00A2355E"/>
    <w:rsid w:val="00A36A94"/>
    <w:rsid w:val="00A65B87"/>
    <w:rsid w:val="00A71462"/>
    <w:rsid w:val="00A961F0"/>
    <w:rsid w:val="00AB0E01"/>
    <w:rsid w:val="00AC3BAB"/>
    <w:rsid w:val="00AF1F6F"/>
    <w:rsid w:val="00AF363D"/>
    <w:rsid w:val="00AF6710"/>
    <w:rsid w:val="00B916FC"/>
    <w:rsid w:val="00B91980"/>
    <w:rsid w:val="00B9409E"/>
    <w:rsid w:val="00B95773"/>
    <w:rsid w:val="00B9653A"/>
    <w:rsid w:val="00BA3A2D"/>
    <w:rsid w:val="00BA642D"/>
    <w:rsid w:val="00BD1538"/>
    <w:rsid w:val="00C10844"/>
    <w:rsid w:val="00C674C5"/>
    <w:rsid w:val="00C849A7"/>
    <w:rsid w:val="00CA16BB"/>
    <w:rsid w:val="00CF15B8"/>
    <w:rsid w:val="00CF4588"/>
    <w:rsid w:val="00D009FF"/>
    <w:rsid w:val="00D230E1"/>
    <w:rsid w:val="00D34B36"/>
    <w:rsid w:val="00D639F6"/>
    <w:rsid w:val="00D714DD"/>
    <w:rsid w:val="00D87C15"/>
    <w:rsid w:val="00DB7950"/>
    <w:rsid w:val="00DF4F36"/>
    <w:rsid w:val="00E10384"/>
    <w:rsid w:val="00E1474B"/>
    <w:rsid w:val="00E30E29"/>
    <w:rsid w:val="00E347AA"/>
    <w:rsid w:val="00E7783A"/>
    <w:rsid w:val="00EB1B3A"/>
    <w:rsid w:val="00EC3546"/>
    <w:rsid w:val="00EF06D6"/>
    <w:rsid w:val="00F012A6"/>
    <w:rsid w:val="00F20DF4"/>
    <w:rsid w:val="00F21BF7"/>
    <w:rsid w:val="00F612A7"/>
    <w:rsid w:val="00F62877"/>
    <w:rsid w:val="00F643E8"/>
    <w:rsid w:val="00F7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773"/>
    <w:pPr>
      <w:widowControl w:val="0"/>
      <w:suppressAutoHyphens/>
      <w:spacing w:after="0" w:line="240" w:lineRule="auto"/>
    </w:pPr>
    <w:rPr>
      <w:rFonts w:ascii="Times New Roman" w:eastAsia="Albany AMT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48690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8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1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8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49A7"/>
  </w:style>
  <w:style w:type="paragraph" w:styleId="aa">
    <w:name w:val="footer"/>
    <w:basedOn w:val="a"/>
    <w:link w:val="ab"/>
    <w:uiPriority w:val="99"/>
    <w:semiHidden/>
    <w:unhideWhenUsed/>
    <w:rsid w:val="00C84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49A7"/>
  </w:style>
  <w:style w:type="paragraph" w:customStyle="1" w:styleId="11">
    <w:name w:val="Заголовок 11"/>
    <w:basedOn w:val="a"/>
    <w:uiPriority w:val="1"/>
    <w:qFormat/>
    <w:rsid w:val="00155FE2"/>
    <w:pPr>
      <w:widowControl w:val="0"/>
      <w:autoSpaceDE w:val="0"/>
      <w:autoSpaceDN w:val="0"/>
      <w:spacing w:after="0" w:line="319" w:lineRule="exact"/>
      <w:ind w:left="9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55F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rsid w:val="00980FC6"/>
    <w:rPr>
      <w:color w:val="0000FF"/>
      <w:u w:val="single"/>
    </w:rPr>
  </w:style>
  <w:style w:type="table" w:styleId="ad">
    <w:name w:val="Table Grid"/>
    <w:basedOn w:val="a1"/>
    <w:uiPriority w:val="59"/>
    <w:rsid w:val="00A02F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C324-7A41-4E92-B218-765C8F79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№36</dc:creator>
  <cp:keywords/>
  <dc:description/>
  <cp:lastModifiedBy>admin</cp:lastModifiedBy>
  <cp:revision>59</cp:revision>
  <dcterms:created xsi:type="dcterms:W3CDTF">2021-04-08T05:04:00Z</dcterms:created>
  <dcterms:modified xsi:type="dcterms:W3CDTF">2025-04-17T00:58:00Z</dcterms:modified>
</cp:coreProperties>
</file>