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00" w:rsidRPr="008A4EE9" w:rsidRDefault="00A24148" w:rsidP="00871FA4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A10B00" w:rsidRPr="008A4EE9" w:rsidRDefault="00A10B00" w:rsidP="00A1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E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Pr="008A4E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диная областная профилактическая акция</w:t>
      </w:r>
    </w:p>
    <w:p w:rsidR="00A10B00" w:rsidRPr="008A4EE9" w:rsidRDefault="00A10B00" w:rsidP="00A1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E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«Мы – за чистые легкие»</w:t>
      </w:r>
    </w:p>
    <w:p w:rsidR="00A10B00" w:rsidRPr="008A4EE9" w:rsidRDefault="00A10B00" w:rsidP="00A10B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proofErr w:type="gramStart"/>
      <w:r w:rsidRPr="008A4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приуроченной</w:t>
      </w:r>
      <w:proofErr w:type="gramEnd"/>
      <w:r w:rsidRPr="008A4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«</w:t>
      </w:r>
      <w:r w:rsidRPr="008A4EE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Всемирному Дню отказа от курения», </w:t>
      </w:r>
      <w:r w:rsidRPr="008A4EE9">
        <w:rPr>
          <w:rFonts w:ascii="Times New Roman" w:eastAsia="Times New Roman" w:hAnsi="Times New Roman" w:cs="Times New Roman"/>
          <w:sz w:val="24"/>
          <w:szCs w:val="24"/>
          <w:lang w:eastAsia="ar-SA"/>
        </w:rPr>
        <w:t>с 19 по 2</w:t>
      </w:r>
      <w:r w:rsidR="00871FA4" w:rsidRPr="008A4EE9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8A4E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ноября 202</w:t>
      </w:r>
      <w:r w:rsidR="00871FA4" w:rsidRPr="008A4EE9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8A4EE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8A4E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.</w:t>
      </w:r>
    </w:p>
    <w:p w:rsidR="00A10B00" w:rsidRPr="008A4EE9" w:rsidRDefault="00A10B00" w:rsidP="00B90E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A4E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ab/>
      </w:r>
    </w:p>
    <w:p w:rsidR="00871FA4" w:rsidRPr="008A4EE9" w:rsidRDefault="00871FA4" w:rsidP="00871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1FA4" w:rsidRPr="008A4EE9" w:rsidRDefault="00871FA4" w:rsidP="00871F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71FA4" w:rsidRPr="008A4EE9" w:rsidRDefault="00871FA4" w:rsidP="00871F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 МБОУ «СОШ № 36»</w:t>
      </w:r>
    </w:p>
    <w:p w:rsidR="00871FA4" w:rsidRPr="008A4EE9" w:rsidRDefault="00871FA4" w:rsidP="00871FA4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EE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2.Тема профилактической Недели:  </w:t>
      </w:r>
      <w:r w:rsidRPr="008A4E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«Мы – за чистые легкие»</w:t>
      </w:r>
    </w:p>
    <w:p w:rsidR="00871FA4" w:rsidRPr="008A4EE9" w:rsidRDefault="00871FA4" w:rsidP="00871F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проведения: 19.11.2024 – 23. 11. 2024г.</w:t>
      </w:r>
    </w:p>
    <w:p w:rsidR="00871FA4" w:rsidRPr="008A4EE9" w:rsidRDefault="00871FA4" w:rsidP="00871FA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Ответственные: </w:t>
      </w:r>
      <w:r w:rsidRPr="008A4E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Гейнц Е.Н.</w:t>
      </w:r>
    </w:p>
    <w:p w:rsidR="00871FA4" w:rsidRPr="008A4EE9" w:rsidRDefault="00871FA4" w:rsidP="00B90EE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71FA4" w:rsidRPr="008A4EE9" w:rsidRDefault="00871FA4" w:rsidP="00B90E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10B00" w:rsidRPr="008A4EE9" w:rsidRDefault="00A10B00" w:rsidP="00A10B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A4E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Отчетная форма единой областной профилактической акции</w:t>
      </w:r>
    </w:p>
    <w:tbl>
      <w:tblPr>
        <w:tblW w:w="151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1559"/>
        <w:gridCol w:w="1276"/>
        <w:gridCol w:w="1417"/>
        <w:gridCol w:w="3861"/>
        <w:gridCol w:w="959"/>
        <w:gridCol w:w="4395"/>
      </w:tblGrid>
      <w:tr w:rsidR="00A10B00" w:rsidRPr="008A4EE9" w:rsidTr="003B5127">
        <w:tc>
          <w:tcPr>
            <w:tcW w:w="1668" w:type="dxa"/>
            <w:vMerge w:val="restart"/>
          </w:tcPr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8113" w:type="dxa"/>
            <w:gridSpan w:val="4"/>
          </w:tcPr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959" w:type="dxa"/>
            <w:vMerge w:val="restart"/>
          </w:tcPr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проведенных мероприятий </w:t>
            </w:r>
          </w:p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</w:pPr>
          </w:p>
        </w:tc>
        <w:tc>
          <w:tcPr>
            <w:tcW w:w="4395" w:type="dxa"/>
            <w:vMerge w:val="restart"/>
          </w:tcPr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>Выводы о неделе, описание опыта по внедрению новых эффективных элементов недели</w:t>
            </w:r>
          </w:p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сайта</w:t>
            </w:r>
          </w:p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sz w:val="24"/>
                <w:szCs w:val="24"/>
              </w:rPr>
              <w:t>ОО  со ссылкой на информацию о проведении недели</w:t>
            </w:r>
          </w:p>
        </w:tc>
      </w:tr>
      <w:tr w:rsidR="00A10B00" w:rsidRPr="008A4EE9" w:rsidTr="003B5127">
        <w:tc>
          <w:tcPr>
            <w:tcW w:w="1668" w:type="dxa"/>
            <w:vMerge/>
          </w:tcPr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276" w:type="dxa"/>
          </w:tcPr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Родителей</w:t>
            </w:r>
          </w:p>
        </w:tc>
        <w:tc>
          <w:tcPr>
            <w:tcW w:w="1417" w:type="dxa"/>
          </w:tcPr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Педагогов</w:t>
            </w:r>
          </w:p>
        </w:tc>
        <w:tc>
          <w:tcPr>
            <w:tcW w:w="3861" w:type="dxa"/>
          </w:tcPr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Соц. партнеров</w:t>
            </w:r>
          </w:p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(перечислить)</w:t>
            </w:r>
          </w:p>
        </w:tc>
        <w:tc>
          <w:tcPr>
            <w:tcW w:w="959" w:type="dxa"/>
            <w:vMerge/>
          </w:tcPr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A10B00" w:rsidRPr="008A4EE9" w:rsidRDefault="00A10B00" w:rsidP="00A10B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B00" w:rsidRPr="008A4EE9" w:rsidTr="003B5127">
        <w:tc>
          <w:tcPr>
            <w:tcW w:w="1668" w:type="dxa"/>
            <w:vMerge/>
          </w:tcPr>
          <w:p w:rsidR="00A10B00" w:rsidRPr="008A4EE9" w:rsidRDefault="00A10B00" w:rsidP="00A10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10B00" w:rsidRPr="008A4EE9" w:rsidRDefault="00A10B00" w:rsidP="00871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71FA4" w:rsidRPr="008A4EE9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A10B00" w:rsidRPr="008A4EE9" w:rsidRDefault="00871FA4" w:rsidP="00A10B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417" w:type="dxa"/>
          </w:tcPr>
          <w:p w:rsidR="00A10B00" w:rsidRPr="008A4EE9" w:rsidRDefault="00A10B00" w:rsidP="00871F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1FA4" w:rsidRPr="008A4EE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A10B00" w:rsidRPr="008A4EE9" w:rsidRDefault="003B5127" w:rsidP="00A10B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0B00" w:rsidRPr="008A4E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10B00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Инспектором ОПДН ОП №</w:t>
            </w:r>
            <w:r w:rsidR="00871FA4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0B00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МУ МВД России Братское </w:t>
            </w:r>
            <w:r w:rsidR="00871FA4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капитан  </w:t>
            </w:r>
            <w:proofErr w:type="spellStart"/>
            <w:r w:rsidR="00871FA4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Хапова</w:t>
            </w:r>
            <w:proofErr w:type="spellEnd"/>
            <w:r w:rsidR="00871FA4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А.Ю.</w:t>
            </w:r>
          </w:p>
          <w:p w:rsidR="00A10B00" w:rsidRPr="008A4EE9" w:rsidRDefault="003B5127" w:rsidP="00A10B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A10B00" w:rsidRPr="008A4EE9" w:rsidRDefault="00A10B00" w:rsidP="003B5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Центра профилактики наркомании медицинским психологом</w:t>
            </w:r>
            <w:r w:rsidR="00871FA4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Казакова  Е.В</w:t>
            </w:r>
            <w:r w:rsidR="003B5127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B5127" w:rsidRPr="008A4EE9" w:rsidRDefault="003B5127" w:rsidP="003B5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8A4EE9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</w:rPr>
              <w:t xml:space="preserve"> Капитан </w:t>
            </w: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следственного </w:t>
            </w:r>
            <w:r w:rsidRPr="008A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следственного комитета РФ по Иркутской области комитета  </w:t>
            </w:r>
            <w:proofErr w:type="spellStart"/>
            <w:r w:rsidRPr="008A4EE9">
              <w:rPr>
                <w:rFonts w:ascii="Times New Roman" w:hAnsi="Times New Roman" w:cs="Times New Roman"/>
                <w:sz w:val="24"/>
                <w:szCs w:val="24"/>
              </w:rPr>
              <w:t>Гошовская</w:t>
            </w:r>
            <w:proofErr w:type="spellEnd"/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59" w:type="dxa"/>
          </w:tcPr>
          <w:p w:rsidR="00A10B00" w:rsidRPr="008A4EE9" w:rsidRDefault="00A10B00" w:rsidP="00A10B0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A4EE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5" w:type="dxa"/>
          </w:tcPr>
          <w:p w:rsidR="00E90EB5" w:rsidRPr="008A4EE9" w:rsidRDefault="00A10B00" w:rsidP="00A10B00">
            <w:pPr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19 по 2</w:t>
            </w:r>
            <w:r w:rsidR="00871FA4" w:rsidRPr="008A4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8A4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ноября 202</w:t>
            </w:r>
            <w:r w:rsidR="00871FA4" w:rsidRPr="008A4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4</w:t>
            </w:r>
            <w:r w:rsidRPr="008A4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года в школе проведена </w:t>
            </w:r>
            <w:r w:rsidRPr="008A4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профилактики употребления табачных изделий «Мы за чистые лёгкие!»</w:t>
            </w:r>
            <w:r w:rsidR="00E90EB5" w:rsidRPr="008A4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3A3699" w:rsidRPr="008A4EE9" w:rsidRDefault="002D0C56" w:rsidP="00F80A10">
            <w:pPr>
              <w:spacing w:after="0"/>
              <w:ind w:firstLine="567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</w:pPr>
            <w:r w:rsidRPr="008A4E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Неделя проходила под девизом </w:t>
            </w:r>
          </w:p>
          <w:p w:rsidR="00A10B00" w:rsidRPr="008A4EE9" w:rsidRDefault="002D0C56" w:rsidP="00F80A10">
            <w:pPr>
              <w:spacing w:after="0"/>
              <w:ind w:firstLine="67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A4E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>«</w:t>
            </w:r>
            <w:r w:rsidR="00871FA4" w:rsidRPr="008A4E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Курить</w:t>
            </w:r>
            <w:r w:rsidR="00F23F4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, парить </w:t>
            </w:r>
            <w:r w:rsidR="00871FA4" w:rsidRPr="008A4E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не модно – дыши </w:t>
            </w:r>
            <w:r w:rsidR="00871FA4" w:rsidRPr="008A4E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lastRenderedPageBreak/>
              <w:t>свободно»</w:t>
            </w:r>
            <w:r w:rsidRPr="008A4EE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eastAsia="ar-SA"/>
              </w:rPr>
              <w:t xml:space="preserve"> модно</w:t>
            </w:r>
            <w:bookmarkStart w:id="0" w:name="_GoBack"/>
            <w:bookmarkEnd w:id="0"/>
            <w:r w:rsidRPr="008A4EE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».</w:t>
            </w:r>
          </w:p>
          <w:p w:rsidR="00A10B00" w:rsidRPr="008A4EE9" w:rsidRDefault="00A10B00" w:rsidP="00F80A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</w:t>
            </w:r>
            <w:r w:rsidR="00871FA4"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данному направлению </w:t>
            </w: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были проведены мероприятия, </w:t>
            </w:r>
            <w:r w:rsidR="00871FA4"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 на  снижения рисков употребления табачных изделий и </w:t>
            </w:r>
            <w:proofErr w:type="spellStart"/>
            <w:r w:rsidR="00871FA4" w:rsidRPr="008A4EE9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="00871FA4"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участниками образовательного процесса</w:t>
            </w:r>
            <w:proofErr w:type="gramStart"/>
            <w:r w:rsidR="00871FA4" w:rsidRPr="008A4E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71FA4"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A4EE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ризванные помочь учащимся </w:t>
            </w:r>
            <w:r w:rsidR="00871FA4"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подростков о замещении употребления табачных изделий и </w:t>
            </w:r>
            <w:proofErr w:type="spellStart"/>
            <w:r w:rsidR="00871FA4" w:rsidRPr="008A4EE9">
              <w:rPr>
                <w:rFonts w:ascii="Times New Roman" w:hAnsi="Times New Roman" w:cs="Times New Roman"/>
                <w:sz w:val="24"/>
                <w:szCs w:val="24"/>
              </w:rPr>
              <w:t>никотинсодержащей</w:t>
            </w:r>
            <w:proofErr w:type="spellEnd"/>
            <w:r w:rsidR="00871FA4"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 активной трудовой деятельностью, спортом, творчеством, подвижными играми. </w:t>
            </w:r>
          </w:p>
          <w:p w:rsidR="00C57C03" w:rsidRPr="008A4EE9" w:rsidRDefault="00C57C03" w:rsidP="008A4EE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запланированных мероприятий </w:t>
            </w:r>
            <w:r w:rsidR="003B5127"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были проведены:</w:t>
            </w: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A79BB" w:rsidRPr="008A4EE9" w:rsidRDefault="003B5127" w:rsidP="00F80A10">
            <w:pPr>
              <w:pStyle w:val="a3"/>
              <w:shd w:val="clear" w:color="auto" w:fill="FFFFFF"/>
              <w:spacing w:before="120" w:beforeAutospacing="0" w:after="0" w:afterAutospacing="0"/>
              <w:rPr>
                <w:color w:val="000000"/>
              </w:rPr>
            </w:pPr>
            <w:r w:rsidRPr="008A4EE9">
              <w:rPr>
                <w:color w:val="000000"/>
              </w:rPr>
              <w:t>1</w:t>
            </w:r>
            <w:r w:rsidR="00F80A10">
              <w:rPr>
                <w:color w:val="000000"/>
              </w:rPr>
              <w:t xml:space="preserve">. </w:t>
            </w:r>
            <w:r w:rsidRPr="008A4EE9">
              <w:rPr>
                <w:color w:val="000000"/>
              </w:rPr>
              <w:t xml:space="preserve"> с  о</w:t>
            </w:r>
            <w:r w:rsidR="00A10B00" w:rsidRPr="008A4EE9">
              <w:rPr>
                <w:color w:val="000000"/>
              </w:rPr>
              <w:t>бучающи</w:t>
            </w:r>
            <w:r w:rsidRPr="008A4EE9">
              <w:rPr>
                <w:color w:val="000000"/>
              </w:rPr>
              <w:t>ми</w:t>
            </w:r>
            <w:r w:rsidR="00A10B00" w:rsidRPr="008A4EE9">
              <w:rPr>
                <w:color w:val="000000"/>
              </w:rPr>
              <w:t>ся начальных классов в рамках мероприяти</w:t>
            </w:r>
            <w:r w:rsidRPr="008A4EE9">
              <w:rPr>
                <w:color w:val="000000"/>
              </w:rPr>
              <w:t>й</w:t>
            </w:r>
            <w:r w:rsidR="00A10B00" w:rsidRPr="008A4EE9">
              <w:rPr>
                <w:color w:val="000000"/>
              </w:rPr>
              <w:t xml:space="preserve"> </w:t>
            </w:r>
            <w:r w:rsidR="00A10B00" w:rsidRPr="008A4EE9">
              <w:rPr>
                <w:b/>
                <w:bCs/>
                <w:color w:val="000000"/>
              </w:rPr>
              <w:t xml:space="preserve">«Мы за чистые лёгкие!», </w:t>
            </w:r>
            <w:r w:rsidR="00A10B00" w:rsidRPr="008A4EE9">
              <w:rPr>
                <w:color w:val="000000"/>
              </w:rPr>
              <w:t>прове</w:t>
            </w:r>
            <w:r w:rsidRPr="008A4EE9">
              <w:rPr>
                <w:color w:val="000000"/>
              </w:rPr>
              <w:t>дены</w:t>
            </w:r>
            <w:r w:rsidR="00A10B00" w:rsidRPr="008A4EE9">
              <w:rPr>
                <w:color w:val="000000"/>
              </w:rPr>
              <w:t>, ставшие уже традиционными мероприятия</w:t>
            </w:r>
            <w:proofErr w:type="gramStart"/>
            <w:r w:rsidRPr="008A4EE9">
              <w:rPr>
                <w:color w:val="000000"/>
              </w:rPr>
              <w:t xml:space="preserve"> :</w:t>
            </w:r>
            <w:proofErr w:type="gramEnd"/>
            <w:r w:rsidR="00A10B00" w:rsidRPr="008A4EE9">
              <w:rPr>
                <w:color w:val="000000"/>
              </w:rPr>
              <w:t xml:space="preserve"> фитнес-зарядка, </w:t>
            </w:r>
            <w:proofErr w:type="spellStart"/>
            <w:r w:rsidR="00A10B00" w:rsidRPr="008A4EE9">
              <w:rPr>
                <w:color w:val="000000"/>
              </w:rPr>
              <w:t>флешмоб</w:t>
            </w:r>
            <w:proofErr w:type="spellEnd"/>
            <w:r w:rsidR="00A10B00" w:rsidRPr="008A4EE9">
              <w:rPr>
                <w:color w:val="000000"/>
              </w:rPr>
              <w:t>,</w:t>
            </w:r>
            <w:r w:rsidR="003A3699" w:rsidRPr="008A4EE9">
              <w:rPr>
                <w:color w:val="000000"/>
              </w:rPr>
              <w:t xml:space="preserve"> конкурс рисунков, просмотрены  рекомендованные фильмы о вреде курения </w:t>
            </w:r>
            <w:r w:rsidR="00284EA5" w:rsidRPr="008A4EE9">
              <w:rPr>
                <w:color w:val="000000"/>
              </w:rPr>
              <w:t xml:space="preserve"> «Тайна Едкого дыма» </w:t>
            </w:r>
            <w:r w:rsidR="003A3699" w:rsidRPr="008A4EE9">
              <w:rPr>
                <w:color w:val="000000"/>
              </w:rPr>
              <w:t>и</w:t>
            </w:r>
            <w:r w:rsidR="002420DD" w:rsidRPr="008A4EE9">
              <w:rPr>
                <w:color w:val="000000"/>
              </w:rPr>
              <w:t xml:space="preserve"> также классные часы с сайта </w:t>
            </w:r>
            <w:r w:rsidRPr="008A4EE9">
              <w:rPr>
                <w:color w:val="000000"/>
              </w:rPr>
              <w:t xml:space="preserve"> </w:t>
            </w:r>
            <w:r w:rsidR="002420DD" w:rsidRPr="008A4EE9">
              <w:rPr>
                <w:color w:val="000000"/>
              </w:rPr>
              <w:t xml:space="preserve">« Общее дело» </w:t>
            </w:r>
            <w:r w:rsidR="003A3699" w:rsidRPr="008A4EE9">
              <w:rPr>
                <w:color w:val="000000"/>
              </w:rPr>
              <w:t xml:space="preserve"> </w:t>
            </w:r>
            <w:r w:rsidR="00B90EED" w:rsidRPr="008A4EE9">
              <w:rPr>
                <w:color w:val="000000"/>
              </w:rPr>
              <w:t>всего было охвачено  в данных мероприяти</w:t>
            </w:r>
            <w:r w:rsidR="007343DB" w:rsidRPr="008A4EE9">
              <w:rPr>
                <w:color w:val="000000"/>
              </w:rPr>
              <w:t>я</w:t>
            </w:r>
            <w:r w:rsidR="00B90EED" w:rsidRPr="008A4EE9">
              <w:rPr>
                <w:color w:val="000000"/>
              </w:rPr>
              <w:t>х</w:t>
            </w:r>
            <w:r w:rsidR="004A79BB" w:rsidRPr="008A4EE9">
              <w:rPr>
                <w:color w:val="000000"/>
              </w:rPr>
              <w:t>- 2</w:t>
            </w:r>
            <w:r w:rsidR="00284EA5" w:rsidRPr="008A4EE9">
              <w:rPr>
                <w:color w:val="000000"/>
              </w:rPr>
              <w:t>28</w:t>
            </w:r>
            <w:r w:rsidR="00477C43" w:rsidRPr="008A4EE9">
              <w:rPr>
                <w:color w:val="000000"/>
              </w:rPr>
              <w:t xml:space="preserve"> </w:t>
            </w:r>
            <w:r w:rsidRPr="008A4EE9">
              <w:rPr>
                <w:color w:val="000000"/>
              </w:rPr>
              <w:t>человек</w:t>
            </w:r>
            <w:r w:rsidR="009150A1" w:rsidRPr="008A4EE9">
              <w:rPr>
                <w:color w:val="000000"/>
              </w:rPr>
              <w:t>.</w:t>
            </w:r>
          </w:p>
          <w:p w:rsidR="00A10B00" w:rsidRDefault="00F80A10" w:rsidP="008A4EE9">
            <w:pPr>
              <w:pStyle w:val="a3"/>
              <w:shd w:val="clear" w:color="auto" w:fill="FFFFFF"/>
              <w:spacing w:before="0" w:beforeAutospacing="0" w:after="0" w:afterAutospacing="0"/>
              <w:ind w:firstLine="350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 w:rsidR="00B90EED" w:rsidRPr="008A4EE9">
              <w:rPr>
                <w:color w:val="000000"/>
              </w:rPr>
              <w:t xml:space="preserve">В  рамках недели для учащихся 5-11 классов  были организованы </w:t>
            </w:r>
            <w:r w:rsidR="00A10B00" w:rsidRPr="008A4EE9">
              <w:rPr>
                <w:color w:val="000000"/>
              </w:rPr>
              <w:t>«Весел</w:t>
            </w:r>
            <w:r w:rsidR="00B90EED" w:rsidRPr="008A4EE9">
              <w:rPr>
                <w:color w:val="000000"/>
              </w:rPr>
              <w:t>ые</w:t>
            </w:r>
            <w:r w:rsidR="00A10B00" w:rsidRPr="008A4EE9">
              <w:rPr>
                <w:color w:val="000000"/>
              </w:rPr>
              <w:t xml:space="preserve"> перемен</w:t>
            </w:r>
            <w:r w:rsidR="00B90EED" w:rsidRPr="008A4EE9">
              <w:rPr>
                <w:color w:val="000000"/>
              </w:rPr>
              <w:t>ы</w:t>
            </w:r>
            <w:r w:rsidR="00A10B00" w:rsidRPr="008A4EE9">
              <w:rPr>
                <w:color w:val="000000"/>
              </w:rPr>
              <w:t xml:space="preserve">», </w:t>
            </w:r>
            <w:r w:rsidR="00B90EED" w:rsidRPr="008A4EE9">
              <w:rPr>
                <w:color w:val="000000"/>
              </w:rPr>
              <w:t xml:space="preserve">которые включали </w:t>
            </w:r>
            <w:r w:rsidR="00A10B00" w:rsidRPr="008A4EE9">
              <w:rPr>
                <w:color w:val="000000"/>
              </w:rPr>
              <w:t>подвижные игры</w:t>
            </w:r>
            <w:r w:rsidR="00B90EED" w:rsidRPr="008A4EE9">
              <w:rPr>
                <w:color w:val="000000"/>
              </w:rPr>
              <w:t>,</w:t>
            </w:r>
            <w:r w:rsidR="00A10B00" w:rsidRPr="008A4EE9">
              <w:rPr>
                <w:color w:val="000000"/>
              </w:rPr>
              <w:t xml:space="preserve"> спортивные мероприятия</w:t>
            </w:r>
            <w:r w:rsidR="00B90EED" w:rsidRPr="008A4EE9">
              <w:rPr>
                <w:color w:val="000000"/>
              </w:rPr>
              <w:t xml:space="preserve"> в спортивном зале</w:t>
            </w:r>
            <w:r w:rsidR="00A10B00" w:rsidRPr="008A4EE9">
              <w:rPr>
                <w:color w:val="000000"/>
              </w:rPr>
              <w:t xml:space="preserve"> </w:t>
            </w:r>
            <w:r w:rsidR="004A79BB" w:rsidRPr="008A4EE9">
              <w:rPr>
                <w:color w:val="000000"/>
              </w:rPr>
              <w:lastRenderedPageBreak/>
              <w:t>количество участвующих составило -5</w:t>
            </w:r>
            <w:r w:rsidR="002420DD" w:rsidRPr="008A4EE9">
              <w:rPr>
                <w:color w:val="000000"/>
              </w:rPr>
              <w:t>54</w:t>
            </w:r>
            <w:r w:rsidR="004A79BB" w:rsidRPr="008A4EE9">
              <w:rPr>
                <w:color w:val="000000"/>
              </w:rPr>
              <w:t xml:space="preserve"> человек.</w:t>
            </w:r>
          </w:p>
          <w:p w:rsidR="00500F41" w:rsidRPr="008A4EE9" w:rsidRDefault="00500F41" w:rsidP="008A4EE9">
            <w:pPr>
              <w:pStyle w:val="a3"/>
              <w:shd w:val="clear" w:color="auto" w:fill="FFFFFF"/>
              <w:spacing w:before="0" w:beforeAutospacing="0" w:after="0" w:afterAutospacing="0"/>
              <w:ind w:firstLine="350"/>
              <w:rPr>
                <w:color w:val="000000"/>
              </w:rPr>
            </w:pPr>
            <w:r>
              <w:t xml:space="preserve">3. </w:t>
            </w:r>
            <w:r w:rsidRPr="008A4EE9">
              <w:t>В рамках профилактической недели были организованы просмотр</w:t>
            </w:r>
            <w:r>
              <w:t>ы</w:t>
            </w:r>
            <w:r w:rsidRPr="008A4EE9">
              <w:t xml:space="preserve"> соц. роликов и видеороликов по профилактике </w:t>
            </w:r>
            <w:proofErr w:type="spellStart"/>
            <w:r w:rsidRPr="008A4EE9">
              <w:t>никотиносодержащей</w:t>
            </w:r>
            <w:proofErr w:type="spellEnd"/>
            <w:r w:rsidRPr="008A4EE9">
              <w:t xml:space="preserve"> продукции с обсуждением </w:t>
            </w:r>
            <w:proofErr w:type="gramStart"/>
            <w:r w:rsidRPr="008A4EE9">
              <w:t>среди</w:t>
            </w:r>
            <w:proofErr w:type="gramEnd"/>
            <w:r w:rsidRPr="008A4EE9">
              <w:t xml:space="preserve"> обучающихся </w:t>
            </w:r>
            <w:r>
              <w:t xml:space="preserve"> 5</w:t>
            </w:r>
            <w:r w:rsidRPr="008A4EE9">
              <w:t>-11классах</w:t>
            </w:r>
          </w:p>
          <w:p w:rsidR="00A10B00" w:rsidRDefault="00F80A10" w:rsidP="008A4EE9">
            <w:pPr>
              <w:pStyle w:val="a3"/>
              <w:shd w:val="clear" w:color="auto" w:fill="FFFFFF"/>
              <w:spacing w:before="0" w:beforeAutospacing="0" w:after="120" w:afterAutospacing="0"/>
              <w:ind w:hanging="75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500F4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.</w:t>
            </w:r>
            <w:r w:rsidR="00A10B00" w:rsidRPr="008A4EE9">
              <w:rPr>
                <w:color w:val="000000"/>
              </w:rPr>
              <w:t xml:space="preserve">В течение </w:t>
            </w:r>
            <w:r w:rsidR="002420DD" w:rsidRPr="008A4EE9">
              <w:rPr>
                <w:color w:val="000000"/>
              </w:rPr>
              <w:t xml:space="preserve"> Недели</w:t>
            </w:r>
            <w:r w:rsidR="00A10B00" w:rsidRPr="008A4EE9">
              <w:rPr>
                <w:color w:val="000000"/>
              </w:rPr>
              <w:t xml:space="preserve"> были организованы встречи с общественными организациями, а также со специалистами органов системы профилактики:</w:t>
            </w:r>
          </w:p>
          <w:p w:rsidR="00664050" w:rsidRPr="008A4EE9" w:rsidRDefault="00500F41" w:rsidP="00F80A10">
            <w:pPr>
              <w:pStyle w:val="a3"/>
              <w:shd w:val="clear" w:color="auto" w:fill="FFFFFF"/>
              <w:spacing w:before="0" w:beforeAutospacing="0" w:after="120" w:afterAutospacing="0"/>
              <w:ind w:hanging="75"/>
              <w:rPr>
                <w:color w:val="000000"/>
              </w:rPr>
            </w:pPr>
            <w:r>
              <w:rPr>
                <w:color w:val="000000"/>
              </w:rPr>
              <w:t xml:space="preserve">  - </w:t>
            </w:r>
            <w:r w:rsidR="00664050" w:rsidRPr="008A4EE9">
              <w:rPr>
                <w:color w:val="000000"/>
              </w:rPr>
              <w:t xml:space="preserve"> </w:t>
            </w:r>
            <w:r w:rsidR="00664050" w:rsidRPr="008A4EE9">
              <w:t xml:space="preserve">В школе прошел «День инспектора </w:t>
            </w:r>
            <w:r w:rsidR="00664050" w:rsidRPr="008A4EE9">
              <w:rPr>
                <w:color w:val="000000"/>
              </w:rPr>
              <w:t xml:space="preserve">инспектором ОПДН ОП № 2 МУ МВД России Братское  капитаном полиции  </w:t>
            </w:r>
            <w:proofErr w:type="spellStart"/>
            <w:r w:rsidR="00664050" w:rsidRPr="008A4EE9">
              <w:rPr>
                <w:color w:val="000000"/>
              </w:rPr>
              <w:t>Хаповой</w:t>
            </w:r>
            <w:proofErr w:type="spellEnd"/>
            <w:r w:rsidR="00664050" w:rsidRPr="008A4EE9">
              <w:rPr>
                <w:color w:val="000000"/>
              </w:rPr>
              <w:t xml:space="preserve"> А. Ю.,   были проведены профилактические беседы по административной и уголовной  ответственности за употребление  </w:t>
            </w:r>
            <w:proofErr w:type="spellStart"/>
            <w:r w:rsidR="00664050" w:rsidRPr="008A4EE9">
              <w:rPr>
                <w:color w:val="000000"/>
              </w:rPr>
              <w:t>никотиносодержащей</w:t>
            </w:r>
            <w:proofErr w:type="spellEnd"/>
            <w:r w:rsidR="00664050" w:rsidRPr="008A4EE9">
              <w:rPr>
                <w:color w:val="000000"/>
              </w:rPr>
              <w:t xml:space="preserve"> продукции и ПАВ,   охват учащихся составил -309 человек;</w:t>
            </w:r>
          </w:p>
          <w:p w:rsidR="007870B8" w:rsidRDefault="007870B8" w:rsidP="008A4EE9">
            <w:pPr>
              <w:pStyle w:val="a3"/>
              <w:spacing w:before="0" w:beforeAutospacing="0" w:after="0" w:afterAutospacing="0"/>
            </w:pPr>
            <w:r w:rsidRPr="008A4EE9">
              <w:rPr>
                <w:color w:val="000000"/>
              </w:rPr>
              <w:t xml:space="preserve"> - С 11.11.  по 25.11.</w:t>
            </w:r>
            <w:r w:rsidRPr="008A4EE9">
              <w:t xml:space="preserve"> .  Во 2-8 классах проведено анкетирование по ЗОЖ.</w:t>
            </w:r>
          </w:p>
          <w:p w:rsidR="005B50F5" w:rsidRPr="008A4EE9" w:rsidRDefault="005B50F5" w:rsidP="008A4EE9">
            <w:pPr>
              <w:pStyle w:val="a3"/>
              <w:spacing w:before="0" w:beforeAutospacing="0" w:after="0" w:afterAutospacing="0"/>
            </w:pPr>
            <w:r>
              <w:t xml:space="preserve"> В анкетировании приняло участие  </w:t>
            </w:r>
          </w:p>
          <w:p w:rsidR="00477C43" w:rsidRDefault="00A10B00" w:rsidP="00477C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90EED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4050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26.11. </w:t>
            </w:r>
            <w:r w:rsidR="00477C43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Региональный специалист </w:t>
            </w:r>
            <w:r w:rsidR="00664050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</w:t>
            </w:r>
            <w:r w:rsidR="00477C43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ентра профилактики наркомании и токсикомании в г. Братске медицинский - психолог Казакова Е.В.  провела, профилактические игры - тренинги </w:t>
            </w:r>
            <w:r w:rsidR="00664050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обучающимися 8-11 классах по теме  </w:t>
            </w:r>
            <w:r w:rsidR="00477C43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gramStart"/>
            <w:r w:rsidR="00477C43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Скажи</w:t>
            </w:r>
            <w:proofErr w:type="gramEnd"/>
            <w:r w:rsidR="00477C43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нет», ребята просмотрели видеоролики против курения и </w:t>
            </w:r>
            <w:proofErr w:type="spellStart"/>
            <w:r w:rsidR="00477C43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вейперства</w:t>
            </w:r>
            <w:proofErr w:type="spellEnd"/>
            <w:r w:rsidR="00664050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 также ПАВ</w:t>
            </w:r>
            <w:r w:rsidR="00477C43"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Охвачено профилактическим мероприятием   –112 человек;</w:t>
            </w:r>
          </w:p>
          <w:p w:rsidR="002C3C6A" w:rsidRPr="002C3C6A" w:rsidRDefault="002C3C6A" w:rsidP="002C3C6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00F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 19 по 25.11. </w:t>
            </w:r>
            <w:r w:rsidRPr="002C3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Среди учащихся </w:t>
            </w:r>
            <w:r w:rsidRPr="002C3C6A">
              <w:rPr>
                <w:shd w:val="clear" w:color="auto" w:fill="FFFFFF"/>
              </w:rPr>
              <w:t>2</w:t>
            </w:r>
            <w:r w:rsidRPr="002C3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-8 классов было проведено анкетирование </w:t>
            </w:r>
            <w:r w:rsidRPr="002C3C6A">
              <w:rPr>
                <w:rFonts w:ascii="Times New Roman" w:hAnsi="Times New Roman" w:cs="Times New Roman"/>
                <w:sz w:val="24"/>
                <w:szCs w:val="24"/>
              </w:rPr>
              <w:t>«Отношение детей к ценности здоровья и здорового образа жизни»</w:t>
            </w:r>
            <w:r w:rsidRPr="002C3C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C3C6A">
              <w:rPr>
                <w:shd w:val="clear" w:color="auto" w:fill="FFFFFF"/>
              </w:rPr>
              <w:t xml:space="preserve"> В анкетировании приняло участие – 374 человека</w:t>
            </w:r>
            <w:r w:rsidRPr="002C3C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F80A10" w:rsidRPr="008A4EE9" w:rsidRDefault="00F80A10" w:rsidP="00F80A1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0F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педагогами школы  проведены: </w:t>
            </w:r>
          </w:p>
          <w:p w:rsidR="00F80A10" w:rsidRPr="00F80A10" w:rsidRDefault="00477C43" w:rsidP="002C3C6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12.11. </w:t>
            </w:r>
            <w:r w:rsidR="00E0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Pr="00F8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едагогическ</w:t>
            </w:r>
            <w:r w:rsidR="00E0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F8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Совет школы </w:t>
            </w:r>
            <w:r w:rsidR="00664050" w:rsidRPr="00F8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и предупреждение асоциального поведения»</w:t>
            </w:r>
            <w:r w:rsidR="00F80A10" w:rsidRPr="00F80A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64050" w:rsidRPr="008A4EE9" w:rsidRDefault="00664050" w:rsidP="00F80A1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18.11. </w:t>
            </w:r>
            <w:r w:rsidR="00E06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 </w:t>
            </w:r>
            <w:proofErr w:type="spellStart"/>
            <w:r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8A4E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руководителей </w:t>
            </w:r>
            <w:r w:rsidRPr="008A4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«Роль </w:t>
            </w:r>
            <w:proofErr w:type="spellStart"/>
            <w:r w:rsidRPr="008A4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здоровьесберегающих</w:t>
            </w:r>
            <w:proofErr w:type="spellEnd"/>
            <w:r w:rsidRPr="008A4E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технологий в воспитательном процессе».</w:t>
            </w:r>
          </w:p>
          <w:p w:rsidR="00500F41" w:rsidRDefault="00500F41" w:rsidP="00477C43">
            <w:pPr>
              <w:pStyle w:val="a3"/>
              <w:spacing w:before="0" w:beforeAutospacing="0" w:after="0" w:afterAutospacing="0"/>
            </w:pPr>
            <w:r>
              <w:t xml:space="preserve">7. </w:t>
            </w:r>
          </w:p>
          <w:p w:rsidR="00477C43" w:rsidRPr="008A4EE9" w:rsidRDefault="00477C43" w:rsidP="00477C43">
            <w:pPr>
              <w:pStyle w:val="a3"/>
              <w:spacing w:before="0" w:beforeAutospacing="0" w:after="0" w:afterAutospacing="0"/>
            </w:pPr>
            <w:r w:rsidRPr="008A4EE9">
              <w:t>- 21.11. Проведено общешкольное родительское собрание, на котором</w:t>
            </w:r>
            <w:r w:rsidRPr="008A4EE9">
              <w:rPr>
                <w:rFonts w:eastAsia="Calibri"/>
                <w:color w:val="000000"/>
                <w:kern w:val="24"/>
              </w:rPr>
              <w:t xml:space="preserve">  капитан </w:t>
            </w:r>
            <w:r w:rsidRPr="008A4EE9">
              <w:t xml:space="preserve">следственного управления следственного комитета РФ по Иркутской области комитета  </w:t>
            </w:r>
            <w:proofErr w:type="spellStart"/>
            <w:r w:rsidRPr="008A4EE9">
              <w:t>Гошовская</w:t>
            </w:r>
            <w:proofErr w:type="spellEnd"/>
            <w:r w:rsidRPr="008A4EE9">
              <w:t xml:space="preserve"> М.А.</w:t>
            </w:r>
            <w:r w:rsidR="00E06773">
              <w:t>,</w:t>
            </w:r>
            <w:r w:rsidRPr="008A4EE9">
              <w:t xml:space="preserve"> провела проф</w:t>
            </w:r>
            <w:r w:rsidR="00F80A10">
              <w:t xml:space="preserve">илактическую </w:t>
            </w:r>
            <w:r w:rsidRPr="008A4EE9">
              <w:t>беседу с родительской общественностью</w:t>
            </w:r>
            <w:r w:rsidR="0012607D">
              <w:t>,</w:t>
            </w:r>
            <w:r w:rsidRPr="008A4EE9">
              <w:t xml:space="preserve">  познакомила родителей с ФЗ №15 </w:t>
            </w:r>
            <w:r w:rsidRPr="008A4EE9">
              <w:rPr>
                <w:bCs/>
              </w:rPr>
              <w:t xml:space="preserve">"Об охране здоровья граждан от воздействия окружающего табачного дыма, последствий потребления табака или потребления </w:t>
            </w:r>
            <w:proofErr w:type="spellStart"/>
            <w:r w:rsidRPr="008A4EE9">
              <w:rPr>
                <w:bCs/>
              </w:rPr>
              <w:t>никотинсодержащей</w:t>
            </w:r>
            <w:proofErr w:type="spellEnd"/>
            <w:r w:rsidRPr="008A4EE9">
              <w:rPr>
                <w:b/>
                <w:bCs/>
              </w:rPr>
              <w:t xml:space="preserve"> </w:t>
            </w:r>
            <w:r w:rsidRPr="008A4EE9">
              <w:rPr>
                <w:bCs/>
              </w:rPr>
              <w:t>продукции.</w:t>
            </w:r>
            <w:r w:rsidRPr="008A4EE9">
              <w:t xml:space="preserve"> </w:t>
            </w:r>
          </w:p>
          <w:p w:rsidR="00A10B00" w:rsidRPr="008A4EE9" w:rsidRDefault="00A10B00" w:rsidP="004A7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4A79BB" w:rsidRPr="008A4EE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>еделе приняло участие 5</w:t>
            </w:r>
            <w:r w:rsidR="007870B8" w:rsidRPr="008A4EE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385EAF" w:rsidRPr="008A4E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7870B8" w:rsidRPr="008A4E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педагога, </w:t>
            </w:r>
            <w:r w:rsidR="007870B8"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139 </w:t>
            </w: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родителей. </w:t>
            </w:r>
          </w:p>
          <w:p w:rsidR="004A79BB" w:rsidRPr="008A4EE9" w:rsidRDefault="009150A1" w:rsidP="009150A1">
            <w:pP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Выводы: проведенные мероприятия помогли сформировать у </w:t>
            </w:r>
            <w:proofErr w:type="gramStart"/>
            <w:r w:rsidRPr="008A4E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отрицательное отношение к употреблению табака и</w:t>
            </w:r>
            <w:r w:rsidRPr="008A4E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A4E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никотиносодержащей</w:t>
            </w:r>
            <w:proofErr w:type="spellEnd"/>
            <w:r w:rsidRPr="008A4EE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 продукции.</w:t>
            </w:r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недели было выявлено, что большая часть </w:t>
            </w:r>
            <w:proofErr w:type="gramStart"/>
            <w:r w:rsidRPr="008A4EE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A4EE9">
              <w:rPr>
                <w:rFonts w:ascii="Times New Roman" w:hAnsi="Times New Roman" w:cs="Times New Roman"/>
                <w:sz w:val="24"/>
                <w:szCs w:val="24"/>
              </w:rPr>
              <w:t xml:space="preserve"> намерена пропагандировать здоровый образ жизни, принимать активное участие в жизни класса и школы.</w:t>
            </w:r>
          </w:p>
        </w:tc>
      </w:tr>
    </w:tbl>
    <w:p w:rsidR="00463851" w:rsidRPr="008A4EE9" w:rsidRDefault="00463851">
      <w:pPr>
        <w:rPr>
          <w:rFonts w:ascii="Times New Roman" w:hAnsi="Times New Roman" w:cs="Times New Roman"/>
          <w:sz w:val="24"/>
          <w:szCs w:val="24"/>
        </w:rPr>
      </w:pPr>
    </w:p>
    <w:sectPr w:rsidR="00463851" w:rsidRPr="008A4EE9" w:rsidSect="00A10B0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94AEB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A63"/>
    <w:rsid w:val="0012607D"/>
    <w:rsid w:val="00172A63"/>
    <w:rsid w:val="002420DD"/>
    <w:rsid w:val="00284EA5"/>
    <w:rsid w:val="002C3C6A"/>
    <w:rsid w:val="002D0C56"/>
    <w:rsid w:val="00385EAF"/>
    <w:rsid w:val="003A3699"/>
    <w:rsid w:val="003B5127"/>
    <w:rsid w:val="00463851"/>
    <w:rsid w:val="00471978"/>
    <w:rsid w:val="00477C43"/>
    <w:rsid w:val="004A79BB"/>
    <w:rsid w:val="00500F41"/>
    <w:rsid w:val="005B50F5"/>
    <w:rsid w:val="00664050"/>
    <w:rsid w:val="007343DB"/>
    <w:rsid w:val="007870B8"/>
    <w:rsid w:val="00846062"/>
    <w:rsid w:val="00871FA4"/>
    <w:rsid w:val="008A4EE9"/>
    <w:rsid w:val="008B2A2A"/>
    <w:rsid w:val="009150A1"/>
    <w:rsid w:val="00A10B00"/>
    <w:rsid w:val="00A24148"/>
    <w:rsid w:val="00B90EED"/>
    <w:rsid w:val="00C04FA7"/>
    <w:rsid w:val="00C57C03"/>
    <w:rsid w:val="00E06773"/>
    <w:rsid w:val="00E90EB5"/>
    <w:rsid w:val="00ED2F48"/>
    <w:rsid w:val="00F23A7A"/>
    <w:rsid w:val="00F23F42"/>
    <w:rsid w:val="00F802A6"/>
    <w:rsid w:val="00F80A10"/>
    <w:rsid w:val="00FF1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4A79BB"/>
  </w:style>
  <w:style w:type="paragraph" w:styleId="a4">
    <w:name w:val="List Paragraph"/>
    <w:basedOn w:val="a"/>
    <w:uiPriority w:val="34"/>
    <w:qFormat/>
    <w:rsid w:val="003B5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5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24</cp:revision>
  <dcterms:created xsi:type="dcterms:W3CDTF">2021-11-20T04:16:00Z</dcterms:created>
  <dcterms:modified xsi:type="dcterms:W3CDTF">2024-11-25T09:19:00Z</dcterms:modified>
</cp:coreProperties>
</file>