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C01" w:rsidRPr="00290C01" w:rsidRDefault="00DC4199" w:rsidP="00290C01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290C01" w:rsidRPr="002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237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DC4199" w:rsidRPr="00A24148" w:rsidRDefault="00DC4199" w:rsidP="00DC419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C2144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C214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>.11. 202</w:t>
      </w:r>
      <w:r w:rsidR="00BC21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31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C4199" w:rsidRPr="00A24148" w:rsidRDefault="00DC4199" w:rsidP="00DC4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290C01" w:rsidRPr="00290C01" w:rsidRDefault="00290C01" w:rsidP="00290C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0E5" w:rsidRDefault="00C840E5" w:rsidP="0029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 МБОУ «СОШ № 36» </w:t>
      </w:r>
    </w:p>
    <w:p w:rsidR="00290C01" w:rsidRPr="00290C01" w:rsidRDefault="00C840E5" w:rsidP="00290C0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290C01" w:rsidRPr="0029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290C01" w:rsidRPr="00290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ВИЧ-инфекции «Здоровая семья»</w:t>
      </w:r>
      <w:r w:rsidR="00290C01" w:rsidRPr="00290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290C01" w:rsidRPr="00290C01" w:rsidRDefault="00290C01" w:rsidP="0029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посвященная </w:t>
      </w:r>
      <w:r w:rsidRPr="00290C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Всемирному дню борьбы со СПИДОМ (1 декабря)</w:t>
      </w:r>
      <w:r w:rsidRPr="00290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</w:t>
      </w:r>
      <w:r w:rsidRPr="002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144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</w:t>
      </w:r>
      <w:r w:rsidR="005A170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AA26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</w:t>
      </w:r>
      <w:r w:rsidR="008D4C6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90C01" w:rsidRPr="00290C01" w:rsidRDefault="00290C01" w:rsidP="00290C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276"/>
        <w:gridCol w:w="1417"/>
        <w:gridCol w:w="1559"/>
        <w:gridCol w:w="1309"/>
        <w:gridCol w:w="5954"/>
      </w:tblGrid>
      <w:tr w:rsidR="00290C01" w:rsidRPr="00290C01" w:rsidTr="00BF0F89">
        <w:tc>
          <w:tcPr>
            <w:tcW w:w="1668" w:type="dxa"/>
            <w:vMerge w:val="restart"/>
          </w:tcPr>
          <w:p w:rsid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  <w:p w:rsidR="00C840E5" w:rsidRDefault="00C840E5" w:rsidP="00C8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МБОУ</w:t>
            </w:r>
          </w:p>
          <w:p w:rsidR="00C840E5" w:rsidRPr="00290C01" w:rsidRDefault="00C840E5" w:rsidP="00C84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«СОШ №36»</w:t>
            </w:r>
          </w:p>
        </w:tc>
        <w:tc>
          <w:tcPr>
            <w:tcW w:w="5811" w:type="dxa"/>
            <w:gridSpan w:val="4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309" w:type="dxa"/>
            <w:vMerge w:val="restart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C01">
              <w:rPr>
                <w:rFonts w:ascii="Times New Roman" w:eastAsia="Times New Roman" w:hAnsi="Times New Roman" w:cs="Times New Roman"/>
                <w:b/>
              </w:rPr>
              <w:t xml:space="preserve">Количество проведенных мероприятий </w:t>
            </w: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</w:pPr>
          </w:p>
        </w:tc>
        <w:tc>
          <w:tcPr>
            <w:tcW w:w="5954" w:type="dxa"/>
            <w:vMerge w:val="restart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pacing w:val="1"/>
                <w:sz w:val="18"/>
                <w:szCs w:val="18"/>
              </w:rPr>
              <w:t>Выводы о неделе, описание опыта по внедрению новых эффективных элементов недели</w:t>
            </w: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0C01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сайта</w:t>
            </w: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90C01">
              <w:rPr>
                <w:rFonts w:ascii="Times New Roman" w:eastAsia="Times New Roman" w:hAnsi="Times New Roman" w:cs="Times New Roman"/>
                <w:sz w:val="18"/>
                <w:szCs w:val="18"/>
              </w:rPr>
              <w:t>ОО  со</w:t>
            </w:r>
            <w:proofErr w:type="gramEnd"/>
            <w:r w:rsidRPr="00290C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ссылкой на информацию о проведении недели</w:t>
            </w:r>
          </w:p>
        </w:tc>
      </w:tr>
      <w:tr w:rsidR="00290C01" w:rsidRPr="00290C01" w:rsidTr="00BF0F89">
        <w:tc>
          <w:tcPr>
            <w:tcW w:w="1668" w:type="dxa"/>
            <w:vMerge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276" w:type="dxa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1417" w:type="dxa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559" w:type="dxa"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Соц. партнеров</w:t>
            </w:r>
          </w:p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90C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309" w:type="dxa"/>
            <w:vMerge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</w:tcPr>
          <w:p w:rsidR="00290C01" w:rsidRPr="00290C01" w:rsidRDefault="00290C01" w:rsidP="0029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C01" w:rsidRPr="00290C01" w:rsidTr="00BF0F89">
        <w:tc>
          <w:tcPr>
            <w:tcW w:w="1668" w:type="dxa"/>
            <w:vMerge/>
          </w:tcPr>
          <w:p w:rsidR="00290C01" w:rsidRPr="00290C01" w:rsidRDefault="00290C01" w:rsidP="00290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0C01" w:rsidRPr="00D162F6" w:rsidRDefault="00923A9E" w:rsidP="00BC2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C214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290C01" w:rsidRPr="00D162F6" w:rsidRDefault="00DC4199" w:rsidP="004427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C2144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90C01" w:rsidRPr="00D162F6" w:rsidRDefault="00923A9E" w:rsidP="00BC2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C21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BC2144" w:rsidRPr="008127BD" w:rsidRDefault="00BC2144" w:rsidP="00BC2144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70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ОПДН ОП №</w:t>
            </w:r>
            <w:r w:rsidR="00BB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   2.</w:t>
            </w:r>
            <w:r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Центра профилактики </w:t>
            </w:r>
            <w:proofErr w:type="gramStart"/>
            <w:r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наркомании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токсикомании </w:t>
            </w:r>
            <w:r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ий-</w:t>
            </w:r>
            <w:r w:rsidRPr="00A10B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Е.В.</w:t>
            </w:r>
            <w:r w:rsidRPr="008127BD">
              <w:t xml:space="preserve"> </w:t>
            </w:r>
            <w:r>
              <w:t xml:space="preserve">3. </w:t>
            </w:r>
            <w:r w:rsidRPr="008127BD">
              <w:rPr>
                <w:rFonts w:ascii="Times New Roman" w:hAnsi="Times New Roman" w:cs="Times New Roman"/>
                <w:sz w:val="24"/>
                <w:szCs w:val="24"/>
              </w:rPr>
              <w:t xml:space="preserve">Майор  следственного управления следственного комитета РФ по  Иркутской области комитета </w:t>
            </w:r>
            <w:proofErr w:type="spellStart"/>
            <w:r w:rsidRPr="008127BD">
              <w:rPr>
                <w:rFonts w:ascii="Times New Roman" w:hAnsi="Times New Roman" w:cs="Times New Roman"/>
                <w:sz w:val="24"/>
                <w:szCs w:val="24"/>
              </w:rPr>
              <w:t>Водова</w:t>
            </w:r>
            <w:proofErr w:type="spellEnd"/>
            <w:r w:rsidRPr="008127B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BC2144" w:rsidRPr="005B1DD0" w:rsidRDefault="00BC2144" w:rsidP="00BC2144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B1DD0">
              <w:rPr>
                <w:rFonts w:ascii="Times New Roman" w:hAnsi="Times New Roman" w:cs="Times New Roman"/>
                <w:sz w:val="24"/>
                <w:szCs w:val="24"/>
              </w:rPr>
              <w:t xml:space="preserve">Парилов </w:t>
            </w:r>
            <w:proofErr w:type="gramStart"/>
            <w:r w:rsidRPr="005B1DD0">
              <w:rPr>
                <w:rFonts w:ascii="Times New Roman" w:hAnsi="Times New Roman" w:cs="Times New Roman"/>
                <w:sz w:val="24"/>
                <w:szCs w:val="24"/>
              </w:rPr>
              <w:t xml:space="preserve">Олег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DD0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  <w:proofErr w:type="gramEnd"/>
            <w:r w:rsidRPr="005B1DD0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 «Школы бокса»</w:t>
            </w:r>
          </w:p>
          <w:p w:rsidR="00BE3EA2" w:rsidRPr="00D162F6" w:rsidRDefault="00BE3EA2" w:rsidP="00DC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290C01" w:rsidRPr="00D162F6" w:rsidRDefault="00CB1C11" w:rsidP="00BB50D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</w:t>
            </w:r>
            <w:r w:rsidR="00BB50D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71E8E" w:rsidRDefault="00BF0F89" w:rsidP="00E71E8E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tgtFrame="_blank" w:history="1">
              <w:r w:rsidR="00290C01" w:rsidRPr="00B0342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sosh36.edubratsk.ru</w:t>
              </w:r>
            </w:hyperlink>
            <w:r w:rsidR="00E71E8E" w:rsidRPr="00B03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31C67" w:rsidRDefault="00BF0F89" w:rsidP="00E71E8E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A31C67" w:rsidRPr="007362F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https://vk.com/public193115647?z=video-193115647_456239152%2Fb07dded7e8dfbc6ae0%2Fpl_wall_-193115647</w:t>
              </w:r>
            </w:hyperlink>
            <w:r w:rsidR="00766E4B" w:rsidRPr="00766E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F0F89" w:rsidRDefault="00BF0F89" w:rsidP="00E71E8E">
            <w:pPr>
              <w:shd w:val="clear" w:color="auto" w:fill="FBFBFB"/>
              <w:textAlignment w:val="top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E7158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https://vk.com/public193115647?z=video-193115647_456239148%2F53b15acc42ab5a1d00</w:t>
              </w:r>
            </w:hyperlink>
          </w:p>
          <w:p w:rsidR="00E71E8E" w:rsidRPr="00B0342E" w:rsidRDefault="00E71E8E" w:rsidP="00DC4199">
            <w:pPr>
              <w:shd w:val="clear" w:color="auto" w:fill="FBFBFB"/>
              <w:spacing w:after="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B0342E">
              <w:rPr>
                <w:rFonts w:ascii="Times New Roman" w:hAnsi="Times New Roman" w:cs="Times New Roman"/>
                <w:sz w:val="24"/>
                <w:szCs w:val="24"/>
              </w:rPr>
              <w:t xml:space="preserve">Неделя по профилактике ВИЧ- инфекции </w:t>
            </w:r>
          </w:p>
          <w:p w:rsidR="00E71E8E" w:rsidRPr="00B0342E" w:rsidRDefault="00E71E8E" w:rsidP="00DC4199">
            <w:pPr>
              <w:shd w:val="clear" w:color="auto" w:fill="FBFBFB"/>
              <w:spacing w:after="0"/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42E">
              <w:rPr>
                <w:rFonts w:ascii="Times New Roman" w:hAnsi="Times New Roman" w:cs="Times New Roman"/>
                <w:sz w:val="24"/>
                <w:szCs w:val="24"/>
              </w:rPr>
              <w:t xml:space="preserve">«Здоровая семья» была проведена с </w:t>
            </w:r>
            <w:r w:rsidR="00BC2144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  <w:r w:rsidRPr="00B0342E">
              <w:rPr>
                <w:rFonts w:ascii="Times New Roman" w:hAnsi="Times New Roman" w:cs="Times New Roman"/>
                <w:sz w:val="24"/>
                <w:szCs w:val="24"/>
              </w:rPr>
              <w:t xml:space="preserve"> по 0</w:t>
            </w:r>
            <w:r w:rsidR="005E0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342E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</w:t>
            </w:r>
            <w:r w:rsidR="00BC2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42E">
              <w:rPr>
                <w:rFonts w:ascii="Times New Roman" w:hAnsi="Times New Roman" w:cs="Times New Roman"/>
                <w:sz w:val="24"/>
                <w:szCs w:val="24"/>
              </w:rPr>
              <w:t xml:space="preserve"> года. Неделя</w:t>
            </w:r>
            <w:r w:rsidR="00B651BD" w:rsidRPr="00B03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4199" w:rsidRPr="00B0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99" w:rsidRPr="00B034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посвящена </w:t>
            </w:r>
            <w:r w:rsidR="00DC4199" w:rsidRPr="00B0342E">
              <w:rPr>
                <w:rFonts w:ascii="Times New Roman" w:eastAsia="Calibri" w:hAnsi="Times New Roman" w:cs="Times New Roman"/>
                <w:sz w:val="24"/>
                <w:szCs w:val="24"/>
              </w:rPr>
              <w:t>Всемирному дню борьбы со СПИДОМ</w:t>
            </w:r>
            <w:r w:rsidR="00BC21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B0342E">
              <w:rPr>
                <w:rFonts w:ascii="Times New Roman" w:hAnsi="Times New Roman" w:cs="Times New Roman"/>
                <w:sz w:val="24"/>
                <w:szCs w:val="24"/>
              </w:rPr>
              <w:t>евизом</w:t>
            </w:r>
            <w:r w:rsidRPr="00B034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C2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недели были слова </w:t>
            </w:r>
            <w:r w:rsidR="008C1428" w:rsidRPr="008C14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«Здоровая семья – здоровое поколение»</w:t>
            </w:r>
          </w:p>
          <w:p w:rsidR="002268FF" w:rsidRPr="00B0342E" w:rsidRDefault="00CB1C11" w:rsidP="00BE3EA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B0342E">
              <w:rPr>
                <w:color w:val="000000"/>
                <w:shd w:val="clear" w:color="auto" w:fill="FFFFFF"/>
              </w:rPr>
              <w:t xml:space="preserve">  </w:t>
            </w:r>
            <w:r w:rsidR="00E71E8E" w:rsidRPr="00B0342E">
              <w:rPr>
                <w:color w:val="000000"/>
                <w:shd w:val="clear" w:color="auto" w:fill="FFFFFF"/>
              </w:rPr>
              <w:t xml:space="preserve">В рамках Недели </w:t>
            </w:r>
            <w:r w:rsidR="005E01BA">
              <w:rPr>
                <w:color w:val="000000"/>
                <w:shd w:val="clear" w:color="auto" w:fill="FFFFFF"/>
              </w:rPr>
              <w:t xml:space="preserve">прошли </w:t>
            </w:r>
            <w:r w:rsidR="002268FF" w:rsidRPr="00B0342E">
              <w:rPr>
                <w:color w:val="000000"/>
                <w:shd w:val="clear" w:color="auto" w:fill="FFFFFF"/>
              </w:rPr>
              <w:t xml:space="preserve">мероприятия по профилактике </w:t>
            </w:r>
            <w:r w:rsidR="00857611">
              <w:rPr>
                <w:color w:val="000000"/>
                <w:shd w:val="clear" w:color="auto" w:fill="FFFFFF"/>
              </w:rPr>
              <w:t>СПИДа,</w:t>
            </w:r>
            <w:r w:rsidR="005E01BA">
              <w:rPr>
                <w:color w:val="000000"/>
                <w:shd w:val="clear" w:color="auto" w:fill="FFFFFF"/>
              </w:rPr>
              <w:t xml:space="preserve"> </w:t>
            </w:r>
            <w:r w:rsidR="002268FF" w:rsidRPr="00B0342E">
              <w:rPr>
                <w:color w:val="000000"/>
                <w:shd w:val="clear" w:color="auto" w:fill="FFFFFF"/>
              </w:rPr>
              <w:t>пропаганд</w:t>
            </w:r>
            <w:r w:rsidR="005E01BA">
              <w:rPr>
                <w:color w:val="000000"/>
                <w:shd w:val="clear" w:color="auto" w:fill="FFFFFF"/>
              </w:rPr>
              <w:t>у</w:t>
            </w:r>
            <w:r w:rsidR="002268FF" w:rsidRPr="00B0342E">
              <w:rPr>
                <w:color w:val="000000"/>
                <w:shd w:val="clear" w:color="auto" w:fill="FFFFFF"/>
              </w:rPr>
              <w:t xml:space="preserve"> нравственных и </w:t>
            </w:r>
            <w:r w:rsidR="002268FF" w:rsidRPr="00B0342E">
              <w:rPr>
                <w:color w:val="000000"/>
                <w:shd w:val="clear" w:color="auto" w:fill="FFFFFF"/>
              </w:rPr>
              <w:lastRenderedPageBreak/>
              <w:t>семейных ценностей</w:t>
            </w:r>
            <w:r w:rsidR="005E01BA">
              <w:rPr>
                <w:color w:val="000000"/>
                <w:shd w:val="clear" w:color="auto" w:fill="FFFFFF"/>
              </w:rPr>
              <w:t>.</w:t>
            </w:r>
            <w:r w:rsidR="002268FF" w:rsidRPr="00B0342E">
              <w:rPr>
                <w:color w:val="000000"/>
                <w:shd w:val="clear" w:color="auto" w:fill="FFFFFF"/>
              </w:rPr>
              <w:t xml:space="preserve"> </w:t>
            </w:r>
          </w:p>
          <w:p w:rsidR="00E71E8E" w:rsidRPr="00B0342E" w:rsidRDefault="00E71E8E" w:rsidP="002268FF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B0342E">
              <w:t>В профилактических мероприятиях были задействованы учащиеся с 1 по 11 класс</w:t>
            </w:r>
            <w:r w:rsidR="00857611">
              <w:t xml:space="preserve"> </w:t>
            </w:r>
            <w:r w:rsidR="00124BB0">
              <w:t>в</w:t>
            </w:r>
            <w:r w:rsidR="00857611">
              <w:t>сего приняли участие в мероприятиях – 534 обучающихся</w:t>
            </w:r>
            <w:r w:rsidRPr="00B0342E">
              <w:t>.</w:t>
            </w:r>
          </w:p>
          <w:p w:rsidR="00E71E8E" w:rsidRPr="00B0342E" w:rsidRDefault="00BE3EA2" w:rsidP="00857611">
            <w:pPr>
              <w:pStyle w:val="a3"/>
              <w:shd w:val="clear" w:color="auto" w:fill="FFFFFF"/>
              <w:spacing w:before="0" w:beforeAutospacing="0" w:after="0" w:afterAutospacing="0"/>
            </w:pPr>
            <w:r w:rsidRPr="00B0342E">
              <w:t>1.</w:t>
            </w:r>
            <w:r w:rsidR="00E71E8E" w:rsidRPr="00B0342E">
              <w:t xml:space="preserve"> </w:t>
            </w:r>
            <w:r w:rsidR="00DC4199" w:rsidRPr="00B0342E">
              <w:t xml:space="preserve"> </w:t>
            </w:r>
            <w:r w:rsidR="00CB1C11" w:rsidRPr="00B0342E">
              <w:rPr>
                <w:color w:val="000000"/>
                <w:shd w:val="clear" w:color="auto" w:fill="FFFFFF"/>
              </w:rPr>
              <w:t xml:space="preserve"> </w:t>
            </w:r>
            <w:r w:rsidR="00CB1C11" w:rsidRPr="00B0342E">
              <w:t xml:space="preserve"> </w:t>
            </w:r>
            <w:r w:rsidR="00DC4199" w:rsidRPr="00B0342E">
              <w:t>В</w:t>
            </w:r>
            <w:r w:rsidR="006F41F6" w:rsidRPr="00B0342E">
              <w:t xml:space="preserve"> 1</w:t>
            </w:r>
            <w:r w:rsidR="005E01BA">
              <w:t>-</w:t>
            </w:r>
            <w:r w:rsidR="006F41F6" w:rsidRPr="00B0342E">
              <w:t xml:space="preserve"> 4 класс</w:t>
            </w:r>
            <w:r w:rsidR="00DC4199" w:rsidRPr="00B0342E">
              <w:t>ах</w:t>
            </w:r>
            <w:r w:rsidR="006F41F6" w:rsidRPr="00B0342E">
              <w:t xml:space="preserve"> были проведены:</w:t>
            </w:r>
          </w:p>
          <w:p w:rsidR="00766E4B" w:rsidRDefault="002268FF" w:rsidP="00E11538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t>- </w:t>
            </w:r>
            <w:r w:rsidRPr="00B0342E">
              <w:rPr>
                <w:shd w:val="clear" w:color="auto" w:fill="FFFFFF"/>
              </w:rPr>
              <w:t>бесед</w:t>
            </w:r>
            <w:r w:rsidR="006F41F6" w:rsidRPr="00B0342E">
              <w:rPr>
                <w:shd w:val="clear" w:color="auto" w:fill="FFFFFF"/>
              </w:rPr>
              <w:t>ы</w:t>
            </w:r>
            <w:r w:rsidRPr="00B0342E">
              <w:rPr>
                <w:shd w:val="clear" w:color="auto" w:fill="FFFFFF"/>
              </w:rPr>
              <w:t>-презентация</w:t>
            </w:r>
            <w:r w:rsidR="006F41F6" w:rsidRPr="00B0342E">
              <w:rPr>
                <w:shd w:val="clear" w:color="auto" w:fill="FFFFFF"/>
              </w:rPr>
              <w:t>, классные часы по теме</w:t>
            </w:r>
            <w:r w:rsidRPr="00B0342E">
              <w:rPr>
                <w:shd w:val="clear" w:color="auto" w:fill="FFFFFF"/>
              </w:rPr>
              <w:t xml:space="preserve"> </w:t>
            </w:r>
            <w:r w:rsidR="00857611">
              <w:rPr>
                <w:shd w:val="clear" w:color="auto" w:fill="FFFFFF"/>
              </w:rPr>
              <w:t xml:space="preserve">семейных традиций и ценностей </w:t>
            </w:r>
            <w:r w:rsidRPr="00B0342E">
              <w:rPr>
                <w:shd w:val="clear" w:color="auto" w:fill="FFFFFF"/>
              </w:rPr>
              <w:t>«Здоров</w:t>
            </w:r>
            <w:r w:rsidR="00124BB0">
              <w:rPr>
                <w:shd w:val="clear" w:color="auto" w:fill="FFFFFF"/>
              </w:rPr>
              <w:t>ая семья»</w:t>
            </w:r>
            <w:r w:rsidRPr="00B0342E">
              <w:rPr>
                <w:shd w:val="clear" w:color="auto" w:fill="FFFFFF"/>
              </w:rPr>
              <w:t>!»</w:t>
            </w:r>
            <w:r w:rsidR="006F41F6" w:rsidRPr="00B0342E">
              <w:rPr>
                <w:shd w:val="clear" w:color="auto" w:fill="FFFFFF"/>
              </w:rPr>
              <w:t xml:space="preserve">. </w:t>
            </w:r>
            <w:r w:rsidR="00766E4B">
              <w:rPr>
                <w:shd w:val="clear" w:color="auto" w:fill="FFFFFF"/>
              </w:rPr>
              <w:t xml:space="preserve"> На переменах были, </w:t>
            </w:r>
            <w:proofErr w:type="spellStart"/>
            <w:r w:rsidR="00766E4B">
              <w:rPr>
                <w:shd w:val="clear" w:color="auto" w:fill="FFFFFF"/>
              </w:rPr>
              <w:t>провелены</w:t>
            </w:r>
            <w:proofErr w:type="spellEnd"/>
            <w:r w:rsidR="00766E4B">
              <w:rPr>
                <w:shd w:val="clear" w:color="auto" w:fill="FFFFFF"/>
              </w:rPr>
              <w:t>, веселые зарядки</w:t>
            </w:r>
            <w:r w:rsidR="00766E4B" w:rsidRPr="00766E4B">
              <w:rPr>
                <w:shd w:val="clear" w:color="auto" w:fill="FFFFFF"/>
              </w:rPr>
              <w:t>, спортивные состязания, игры.</w:t>
            </w:r>
            <w:r w:rsidR="00766E4B">
              <w:rPr>
                <w:shd w:val="clear" w:color="auto" w:fill="FFFFFF"/>
              </w:rPr>
              <w:t xml:space="preserve"> </w:t>
            </w:r>
          </w:p>
          <w:p w:rsidR="006F41F6" w:rsidRPr="00B0342E" w:rsidRDefault="006F41F6" w:rsidP="00E11538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rPr>
                <w:shd w:val="clear" w:color="auto" w:fill="FFFFFF"/>
              </w:rPr>
              <w:t>Общий охват составил –</w:t>
            </w:r>
            <w:r w:rsidR="002268FF" w:rsidRPr="00B0342E">
              <w:rPr>
                <w:shd w:val="clear" w:color="auto" w:fill="FFFFFF"/>
              </w:rPr>
              <w:t> </w:t>
            </w:r>
            <w:r w:rsidRPr="00B0342E">
              <w:rPr>
                <w:shd w:val="clear" w:color="auto" w:fill="FFFFFF"/>
              </w:rPr>
              <w:t>24</w:t>
            </w:r>
            <w:r w:rsidR="00857611">
              <w:rPr>
                <w:shd w:val="clear" w:color="auto" w:fill="FFFFFF"/>
              </w:rPr>
              <w:t>5</w:t>
            </w:r>
            <w:r w:rsidRPr="00B0342E">
              <w:rPr>
                <w:shd w:val="clear" w:color="auto" w:fill="FFFFFF"/>
              </w:rPr>
              <w:t xml:space="preserve"> учащихся.</w:t>
            </w:r>
          </w:p>
          <w:p w:rsidR="00BE3EA2" w:rsidRPr="00B0342E" w:rsidRDefault="006F41F6" w:rsidP="002268FF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rPr>
                <w:shd w:val="clear" w:color="auto" w:fill="FFFFFF"/>
              </w:rPr>
              <w:t xml:space="preserve"> </w:t>
            </w:r>
            <w:r w:rsidR="00CB1C11" w:rsidRPr="00B0342E">
              <w:rPr>
                <w:shd w:val="clear" w:color="auto" w:fill="FFFFFF"/>
              </w:rPr>
              <w:t>3</w:t>
            </w:r>
            <w:r w:rsidR="00BE3EA2" w:rsidRPr="00B0342E">
              <w:rPr>
                <w:shd w:val="clear" w:color="auto" w:fill="FFFFFF"/>
              </w:rPr>
              <w:t>.</w:t>
            </w:r>
            <w:r w:rsidR="00DC4199" w:rsidRPr="00B0342E">
              <w:rPr>
                <w:shd w:val="clear" w:color="auto" w:fill="FFFFFF"/>
              </w:rPr>
              <w:t xml:space="preserve">  </w:t>
            </w:r>
            <w:r w:rsidR="00BE3EA2" w:rsidRPr="00B0342E">
              <w:rPr>
                <w:shd w:val="clear" w:color="auto" w:fill="FFFFFF"/>
              </w:rPr>
              <w:t>Д</w:t>
            </w:r>
            <w:r w:rsidR="00DC4199" w:rsidRPr="00B0342E">
              <w:rPr>
                <w:shd w:val="clear" w:color="auto" w:fill="FFFFFF"/>
              </w:rPr>
              <w:t>ля ребят были ор</w:t>
            </w:r>
            <w:r w:rsidR="00B651BD" w:rsidRPr="00B0342E">
              <w:rPr>
                <w:shd w:val="clear" w:color="auto" w:fill="FFFFFF"/>
              </w:rPr>
              <w:t>г</w:t>
            </w:r>
            <w:r w:rsidR="00DC4199" w:rsidRPr="00B0342E">
              <w:rPr>
                <w:shd w:val="clear" w:color="auto" w:fill="FFFFFF"/>
              </w:rPr>
              <w:t xml:space="preserve">анизованы </w:t>
            </w:r>
            <w:r w:rsidR="002268FF" w:rsidRPr="00B0342E">
              <w:rPr>
                <w:shd w:val="clear" w:color="auto" w:fill="FFFFFF"/>
              </w:rPr>
              <w:t>просмотр</w:t>
            </w:r>
            <w:r w:rsidR="00E11538" w:rsidRPr="00B0342E">
              <w:rPr>
                <w:shd w:val="clear" w:color="auto" w:fill="FFFFFF"/>
              </w:rPr>
              <w:t>ы</w:t>
            </w:r>
            <w:r w:rsidR="002268FF" w:rsidRPr="00B0342E">
              <w:rPr>
                <w:shd w:val="clear" w:color="auto" w:fill="FFFFFF"/>
              </w:rPr>
              <w:t xml:space="preserve"> видеороликов</w:t>
            </w:r>
            <w:r w:rsidRPr="00B0342E">
              <w:rPr>
                <w:shd w:val="clear" w:color="auto" w:fill="FFFFFF"/>
              </w:rPr>
              <w:t>:</w:t>
            </w:r>
            <w:r w:rsidR="002268FF" w:rsidRPr="00B0342E">
              <w:rPr>
                <w:shd w:val="clear" w:color="auto" w:fill="FFFFFF"/>
              </w:rPr>
              <w:t xml:space="preserve"> «Здоровая семья»</w:t>
            </w:r>
            <w:r w:rsidR="00E11538" w:rsidRPr="00B0342E">
              <w:rPr>
                <w:shd w:val="clear" w:color="auto" w:fill="FFFFFF"/>
              </w:rPr>
              <w:t xml:space="preserve">, </w:t>
            </w:r>
            <w:r w:rsidR="002268FF" w:rsidRPr="00B0342E">
              <w:rPr>
                <w:shd w:val="clear" w:color="auto" w:fill="FFFFFF"/>
              </w:rPr>
              <w:t>просмотр мультфильм</w:t>
            </w:r>
            <w:r w:rsidR="00E11538" w:rsidRPr="00B0342E">
              <w:rPr>
                <w:shd w:val="clear" w:color="auto" w:fill="FFFFFF"/>
              </w:rPr>
              <w:t>ов</w:t>
            </w:r>
            <w:r w:rsidRPr="00B0342E">
              <w:rPr>
                <w:shd w:val="clear" w:color="auto" w:fill="FFFFFF"/>
              </w:rPr>
              <w:t>:</w:t>
            </w:r>
            <w:r w:rsidR="002268FF" w:rsidRPr="00B0342E">
              <w:rPr>
                <w:shd w:val="clear" w:color="auto" w:fill="FFFFFF"/>
              </w:rPr>
              <w:t xml:space="preserve"> «</w:t>
            </w:r>
            <w:proofErr w:type="spellStart"/>
            <w:r w:rsidR="002268FF" w:rsidRPr="00B0342E">
              <w:rPr>
                <w:shd w:val="clear" w:color="auto" w:fill="FFFFFF"/>
              </w:rPr>
              <w:t>Барбоскины</w:t>
            </w:r>
            <w:proofErr w:type="spellEnd"/>
            <w:r w:rsidR="002268FF" w:rsidRPr="00B0342E">
              <w:rPr>
                <w:shd w:val="clear" w:color="auto" w:fill="FFFFFF"/>
              </w:rPr>
              <w:t xml:space="preserve">. </w:t>
            </w:r>
            <w:r w:rsidRPr="00B0342E">
              <w:rPr>
                <w:shd w:val="clear" w:color="auto" w:fill="FFFFFF"/>
              </w:rPr>
              <w:t>«</w:t>
            </w:r>
            <w:r w:rsidR="002268FF" w:rsidRPr="00B0342E">
              <w:rPr>
                <w:shd w:val="clear" w:color="auto" w:fill="FFFFFF"/>
              </w:rPr>
              <w:t>Моя семья»</w:t>
            </w:r>
            <w:r w:rsidRPr="00B0342E">
              <w:rPr>
                <w:shd w:val="clear" w:color="auto" w:fill="FFFFFF"/>
              </w:rPr>
              <w:t xml:space="preserve">. </w:t>
            </w:r>
          </w:p>
          <w:p w:rsidR="002268FF" w:rsidRPr="00B0342E" w:rsidRDefault="00CB1C11" w:rsidP="002268FF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rPr>
                <w:shd w:val="clear" w:color="auto" w:fill="FFFFFF"/>
              </w:rPr>
              <w:t>4</w:t>
            </w:r>
            <w:r w:rsidR="00BE3EA2" w:rsidRPr="00B0342E">
              <w:rPr>
                <w:shd w:val="clear" w:color="auto" w:fill="FFFFFF"/>
              </w:rPr>
              <w:t>.</w:t>
            </w:r>
            <w:r w:rsidR="006F41F6" w:rsidRPr="00B0342E">
              <w:rPr>
                <w:shd w:val="clear" w:color="auto" w:fill="FFFFFF"/>
              </w:rPr>
              <w:t xml:space="preserve"> Проведены классные часы по тематики: «</w:t>
            </w:r>
            <w:r w:rsidR="00DC4199" w:rsidRPr="00B0342E">
              <w:rPr>
                <w:shd w:val="clear" w:color="auto" w:fill="FFFFFF"/>
              </w:rPr>
              <w:t>Наше семейное х</w:t>
            </w:r>
            <w:r w:rsidR="006F41F6" w:rsidRPr="00B0342E">
              <w:rPr>
                <w:shd w:val="clear" w:color="auto" w:fill="FFFFFF"/>
              </w:rPr>
              <w:t>обби</w:t>
            </w:r>
            <w:r w:rsidR="00DC4199" w:rsidRPr="00B0342E">
              <w:rPr>
                <w:shd w:val="clear" w:color="auto" w:fill="FFFFFF"/>
              </w:rPr>
              <w:t>»</w:t>
            </w:r>
            <w:r w:rsidR="00D73E14" w:rsidRPr="00B0342E">
              <w:rPr>
                <w:shd w:val="clear" w:color="auto" w:fill="FFFFFF"/>
              </w:rPr>
              <w:t>,</w:t>
            </w:r>
            <w:r w:rsidR="006F41F6" w:rsidRPr="00B0342E">
              <w:rPr>
                <w:shd w:val="clear" w:color="auto" w:fill="FFFFFF"/>
              </w:rPr>
              <w:t xml:space="preserve"> </w:t>
            </w:r>
            <w:r w:rsidR="00DC4199" w:rsidRPr="00B0342E">
              <w:rPr>
                <w:shd w:val="clear" w:color="auto" w:fill="FFFFFF"/>
              </w:rPr>
              <w:t>«</w:t>
            </w:r>
            <w:r w:rsidR="00D73E14" w:rsidRPr="00B0342E">
              <w:rPr>
                <w:shd w:val="clear" w:color="auto" w:fill="FFFFFF"/>
              </w:rPr>
              <w:t>У</w:t>
            </w:r>
            <w:r w:rsidR="006F41F6" w:rsidRPr="00B0342E">
              <w:rPr>
                <w:shd w:val="clear" w:color="auto" w:fill="FFFFFF"/>
              </w:rPr>
              <w:t xml:space="preserve">влечения </w:t>
            </w:r>
            <w:r w:rsidR="00D73E14" w:rsidRPr="00B0342E">
              <w:rPr>
                <w:shd w:val="clear" w:color="auto" w:fill="FFFFFF"/>
              </w:rPr>
              <w:t xml:space="preserve">нашей </w:t>
            </w:r>
            <w:r w:rsidR="006F41F6" w:rsidRPr="00B0342E">
              <w:rPr>
                <w:shd w:val="clear" w:color="auto" w:fill="FFFFFF"/>
              </w:rPr>
              <w:t>семьи».</w:t>
            </w:r>
            <w:r w:rsidR="002268FF" w:rsidRPr="00B0342E">
              <w:rPr>
                <w:shd w:val="clear" w:color="auto" w:fill="FFFFFF"/>
              </w:rPr>
              <w:t> </w:t>
            </w:r>
          </w:p>
          <w:p w:rsidR="0044712E" w:rsidRPr="0044712E" w:rsidRDefault="00CB1C11" w:rsidP="0044712E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BB50D6">
              <w:t>5</w:t>
            </w:r>
            <w:r w:rsidR="00BE3EA2" w:rsidRPr="00BB50D6">
              <w:t xml:space="preserve">. </w:t>
            </w:r>
            <w:r w:rsidR="00DE0222" w:rsidRPr="00B0342E">
              <w:t xml:space="preserve">  С учащимися </w:t>
            </w:r>
            <w:r w:rsidR="0044712E">
              <w:t>10</w:t>
            </w:r>
            <w:r w:rsidR="00DE0222" w:rsidRPr="00B0342E">
              <w:t>-11</w:t>
            </w:r>
            <w:r w:rsidR="0044712E">
              <w:t xml:space="preserve"> </w:t>
            </w:r>
            <w:r w:rsidR="0044712E" w:rsidRPr="0044712E">
              <w:t>проведен</w:t>
            </w:r>
            <w:r w:rsidR="0044712E">
              <w:t>а</w:t>
            </w:r>
            <w:r w:rsidR="0044712E" w:rsidRPr="0044712E">
              <w:t xml:space="preserve">, </w:t>
            </w:r>
            <w:proofErr w:type="spellStart"/>
            <w:r w:rsidR="0044712E" w:rsidRPr="0044712E">
              <w:t>квест</w:t>
            </w:r>
            <w:proofErr w:type="spellEnd"/>
            <w:r w:rsidR="0044712E" w:rsidRPr="0044712E">
              <w:t xml:space="preserve"> –игры, «Здоровым- быть здорово созда</w:t>
            </w:r>
            <w:r w:rsidR="0044712E">
              <w:t>н</w:t>
            </w:r>
            <w:r w:rsidR="0044712E" w:rsidRPr="0044712E">
              <w:t xml:space="preserve"> плакат</w:t>
            </w:r>
            <w:r w:rsidR="00124BB0">
              <w:t>, что мы знаем о СПИЛ/ВИЧ инфекции,</w:t>
            </w:r>
            <w:r w:rsidR="0044712E">
              <w:t xml:space="preserve"> общий охват участников мероприятия</w:t>
            </w:r>
            <w:r w:rsidR="00124BB0">
              <w:t>,</w:t>
            </w:r>
            <w:r w:rsidR="0044712E">
              <w:t xml:space="preserve"> составил – 37 учащихся.</w:t>
            </w:r>
          </w:p>
          <w:p w:rsidR="00DE0222" w:rsidRDefault="00124BB0" w:rsidP="00BB50D6">
            <w:pPr>
              <w:pStyle w:val="a3"/>
              <w:shd w:val="clear" w:color="auto" w:fill="FFFFFF"/>
              <w:spacing w:before="0" w:beforeAutospacing="0" w:after="0" w:line="330" w:lineRule="atLeast"/>
            </w:pPr>
            <w:r>
              <w:t>6</w:t>
            </w:r>
            <w:r w:rsidR="0044712E">
              <w:t xml:space="preserve">. </w:t>
            </w:r>
            <w:r w:rsidR="0044712E" w:rsidRPr="0044712E">
              <w:t>В 8-9 классах прошл</w:t>
            </w:r>
            <w:r w:rsidR="0044712E">
              <w:t>и</w:t>
            </w:r>
            <w:r w:rsidR="0044712E" w:rsidRPr="0044712E">
              <w:t xml:space="preserve"> классные часы - тренинги «Предупрежден</w:t>
            </w:r>
            <w:r>
              <w:t xml:space="preserve"> </w:t>
            </w:r>
            <w:r w:rsidR="0044712E" w:rsidRPr="0044712E">
              <w:t xml:space="preserve">– вооружен». </w:t>
            </w:r>
            <w:r w:rsidR="0044712E" w:rsidRPr="00124BB0">
              <w:rPr>
                <w:rFonts w:eastAsiaTheme="minorHAnsi"/>
                <w:lang w:eastAsia="en-US"/>
              </w:rPr>
              <w:t xml:space="preserve">Оформлен стенд «Что нужно знать о ВИЧ/ СПИД» </w:t>
            </w:r>
            <w:r w:rsidR="00B0342E" w:rsidRPr="00124BB0">
              <w:t>охват мероприятием -составил -</w:t>
            </w:r>
            <w:r w:rsidR="0044712E" w:rsidRPr="00124BB0">
              <w:t xml:space="preserve"> 97</w:t>
            </w:r>
            <w:r w:rsidR="00B0342E" w:rsidRPr="00124BB0">
              <w:t xml:space="preserve"> уч-ся.</w:t>
            </w:r>
          </w:p>
          <w:p w:rsidR="00BF0F89" w:rsidRDefault="004427A7" w:rsidP="00BF0F89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>
              <w:t xml:space="preserve">7. 24.11. </w:t>
            </w:r>
          </w:p>
          <w:p w:rsidR="00BF0F89" w:rsidRDefault="00BF0F89" w:rsidP="00BF0F89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>
              <w:t xml:space="preserve">- В школе прошли </w:t>
            </w:r>
            <w:proofErr w:type="spellStart"/>
            <w:r>
              <w:t>кл</w:t>
            </w:r>
            <w:proofErr w:type="spellEnd"/>
            <w:r>
              <w:t>. часы по семейным ценностям.</w:t>
            </w:r>
          </w:p>
          <w:p w:rsidR="004427A7" w:rsidRDefault="00BF0F89" w:rsidP="00BF0F89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>
              <w:t>- П</w:t>
            </w:r>
            <w:r w:rsidR="004427A7">
              <w:t>раздничный концерт, посвященный «Дню матери</w:t>
            </w:r>
            <w:proofErr w:type="gramStart"/>
            <w:r w:rsidR="004427A7">
              <w:t>»</w:t>
            </w:r>
            <w:r>
              <w:t>,</w:t>
            </w:r>
            <w:r w:rsidR="004427A7">
              <w:t xml:space="preserve">  в</w:t>
            </w:r>
            <w:proofErr w:type="gramEnd"/>
            <w:r w:rsidR="004427A7">
              <w:t xml:space="preserve"> концерте приняли, участие учащиеся 1-4 и 8а </w:t>
            </w:r>
            <w:r w:rsidR="004427A7">
              <w:lastRenderedPageBreak/>
              <w:t>классов.</w:t>
            </w:r>
          </w:p>
          <w:p w:rsidR="004427A7" w:rsidRPr="00124BB0" w:rsidRDefault="00BF0F89" w:rsidP="00BB50D6">
            <w:pPr>
              <w:pStyle w:val="a3"/>
              <w:shd w:val="clear" w:color="auto" w:fill="FFFFFF"/>
              <w:spacing w:before="0" w:beforeAutospacing="0" w:after="0" w:line="330" w:lineRule="atLeast"/>
            </w:pPr>
            <w:r>
              <w:t>-</w:t>
            </w:r>
            <w:r w:rsidR="004427A7">
              <w:t xml:space="preserve"> Учащиеся 6а,6б ,9а классов, подготовили видеопоздравления для мам</w:t>
            </w:r>
            <w:r>
              <w:t>.</w:t>
            </w:r>
          </w:p>
          <w:p w:rsidR="00B0342E" w:rsidRPr="00B0342E" w:rsidRDefault="00BF0F89" w:rsidP="00BB50D6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  <w:r w:rsidR="00B0342E" w:rsidRPr="00B0342E">
              <w:rPr>
                <w:shd w:val="clear" w:color="auto" w:fill="FFFFFF"/>
              </w:rPr>
              <w:t xml:space="preserve">. Члены поста «Здоровья +»: </w:t>
            </w:r>
          </w:p>
          <w:p w:rsidR="00B0342E" w:rsidRPr="00B0342E" w:rsidRDefault="00B0342E" w:rsidP="002268FF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rPr>
                <w:shd w:val="clear" w:color="auto" w:fill="FFFFFF"/>
              </w:rPr>
              <w:t>- оформили стенд по ВИЧ инфекции:</w:t>
            </w:r>
          </w:p>
          <w:p w:rsidR="00B0342E" w:rsidRPr="00B0342E" w:rsidRDefault="00B0342E" w:rsidP="002268FF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rPr>
                <w:shd w:val="clear" w:color="auto" w:fill="FFFFFF"/>
              </w:rPr>
              <w:t>- создали листовки против ВИЧ</w:t>
            </w:r>
            <w:r w:rsidR="0044712E">
              <w:rPr>
                <w:shd w:val="clear" w:color="auto" w:fill="FFFFFF"/>
              </w:rPr>
              <w:t xml:space="preserve"> </w:t>
            </w:r>
            <w:r w:rsidRPr="00B0342E">
              <w:rPr>
                <w:shd w:val="clear" w:color="auto" w:fill="FFFFFF"/>
              </w:rPr>
              <w:t>/ СПИДа:</w:t>
            </w:r>
          </w:p>
          <w:p w:rsidR="00B0342E" w:rsidRPr="00B0342E" w:rsidRDefault="00B0342E" w:rsidP="002268FF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shd w:val="clear" w:color="auto" w:fill="FFFFFF"/>
              </w:rPr>
            </w:pPr>
            <w:r w:rsidRPr="00B0342E">
              <w:rPr>
                <w:shd w:val="clear" w:color="auto" w:fill="FFFFFF"/>
              </w:rPr>
              <w:t>- приняли участие в акции</w:t>
            </w:r>
            <w:r w:rsidR="005E01BA">
              <w:rPr>
                <w:shd w:val="clear" w:color="auto" w:fill="FFFFFF"/>
              </w:rPr>
              <w:t xml:space="preserve"> «</w:t>
            </w:r>
            <w:r w:rsidRPr="00B0342E">
              <w:rPr>
                <w:shd w:val="clear" w:color="auto" w:fill="FFFFFF"/>
              </w:rPr>
              <w:t>Красная ленточ</w:t>
            </w:r>
            <w:r w:rsidR="005E01BA">
              <w:rPr>
                <w:shd w:val="clear" w:color="auto" w:fill="FFFFFF"/>
              </w:rPr>
              <w:t>ка»</w:t>
            </w:r>
          </w:p>
          <w:p w:rsidR="005E01BA" w:rsidRPr="00124BB0" w:rsidRDefault="00BF0F89" w:rsidP="00E11538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9</w:t>
            </w:r>
            <w:r w:rsidR="00BE3EA2" w:rsidRPr="00124BB0">
              <w:rPr>
                <w:rStyle w:val="a4"/>
                <w:b w:val="0"/>
                <w:shd w:val="clear" w:color="auto" w:fill="FFFFFF"/>
              </w:rPr>
              <w:t xml:space="preserve">. </w:t>
            </w:r>
            <w:r w:rsidR="00E11538" w:rsidRPr="00124BB0">
              <w:rPr>
                <w:rStyle w:val="a4"/>
                <w:b w:val="0"/>
                <w:shd w:val="clear" w:color="auto" w:fill="FFFFFF"/>
              </w:rPr>
              <w:t>С педагогами</w:t>
            </w:r>
            <w:r w:rsidR="006F41F6" w:rsidRPr="00124BB0">
              <w:rPr>
                <w:rStyle w:val="a4"/>
                <w:b w:val="0"/>
                <w:shd w:val="clear" w:color="auto" w:fill="FFFFFF"/>
              </w:rPr>
              <w:t xml:space="preserve"> школы</w:t>
            </w:r>
            <w:r w:rsidR="00E11538" w:rsidRPr="00124BB0">
              <w:rPr>
                <w:rStyle w:val="a4"/>
                <w:b w:val="0"/>
                <w:shd w:val="clear" w:color="auto" w:fill="FFFFFF"/>
              </w:rPr>
              <w:t>: </w:t>
            </w:r>
          </w:p>
          <w:p w:rsidR="00BF0F89" w:rsidRDefault="005E01BA" w:rsidP="00124BB0">
            <w:pPr>
              <w:pStyle w:val="a3"/>
              <w:shd w:val="clear" w:color="auto" w:fill="FFFFFF"/>
              <w:spacing w:before="0" w:beforeAutospacing="0" w:after="0" w:line="330" w:lineRule="atLeast"/>
              <w:rPr>
                <w:rStyle w:val="a4"/>
                <w:shd w:val="clear" w:color="auto" w:fill="FFFFFF"/>
              </w:rPr>
            </w:pPr>
            <w:r w:rsidRPr="00124BB0">
              <w:rPr>
                <w:rStyle w:val="a4"/>
                <w:b w:val="0"/>
                <w:shd w:val="clear" w:color="auto" w:fill="FFFFFF"/>
              </w:rPr>
              <w:t xml:space="preserve">- </w:t>
            </w:r>
            <w:r w:rsidR="005A1709" w:rsidRPr="00124BB0">
              <w:rPr>
                <w:rStyle w:val="a4"/>
                <w:b w:val="0"/>
                <w:shd w:val="clear" w:color="auto" w:fill="FFFFFF"/>
              </w:rPr>
              <w:t xml:space="preserve">14.11. Проведен педагогический совет по теме «Основные механизмы и проявления феномена </w:t>
            </w:r>
            <w:proofErr w:type="spellStart"/>
            <w:r w:rsidR="005A1709" w:rsidRPr="00124BB0">
              <w:rPr>
                <w:rStyle w:val="a4"/>
                <w:b w:val="0"/>
                <w:shd w:val="clear" w:color="auto" w:fill="FFFFFF"/>
              </w:rPr>
              <w:t>буллинга</w:t>
            </w:r>
            <w:proofErr w:type="spellEnd"/>
            <w:r w:rsidR="005A1709" w:rsidRPr="00124BB0">
              <w:rPr>
                <w:rStyle w:val="a4"/>
                <w:b w:val="0"/>
                <w:shd w:val="clear" w:color="auto" w:fill="FFFFFF"/>
              </w:rPr>
              <w:t xml:space="preserve"> (</w:t>
            </w:r>
            <w:proofErr w:type="spellStart"/>
            <w:r w:rsidR="005A1709" w:rsidRPr="00124BB0">
              <w:rPr>
                <w:rStyle w:val="a4"/>
                <w:b w:val="0"/>
                <w:shd w:val="clear" w:color="auto" w:fill="FFFFFF"/>
              </w:rPr>
              <w:t>моббинга</w:t>
            </w:r>
            <w:proofErr w:type="spellEnd"/>
            <w:r w:rsidR="005A1709" w:rsidRPr="00124BB0">
              <w:rPr>
                <w:rStyle w:val="a4"/>
                <w:b w:val="0"/>
                <w:shd w:val="clear" w:color="auto" w:fill="FFFFFF"/>
              </w:rPr>
              <w:t>) и его влияние на процесс обучения детей».</w:t>
            </w:r>
            <w:r w:rsidR="0044712E" w:rsidRPr="00124BB0">
              <w:rPr>
                <w:rStyle w:val="a4"/>
                <w:b w:val="0"/>
                <w:shd w:val="clear" w:color="auto" w:fill="FFFFFF"/>
              </w:rPr>
              <w:t xml:space="preserve"> </w:t>
            </w:r>
            <w:r w:rsidR="005A1709" w:rsidRPr="00124BB0">
              <w:rPr>
                <w:rStyle w:val="a4"/>
                <w:b w:val="0"/>
                <w:shd w:val="clear" w:color="auto" w:fill="FFFFFF"/>
              </w:rPr>
              <w:t xml:space="preserve"> На педагогическом совете учителя- предметники были ознакомлены: - с механизмом проявления </w:t>
            </w:r>
            <w:proofErr w:type="spellStart"/>
            <w:r w:rsidR="005A1709" w:rsidRPr="00124BB0">
              <w:rPr>
                <w:rStyle w:val="a4"/>
                <w:b w:val="0"/>
                <w:shd w:val="clear" w:color="auto" w:fill="FFFFFF"/>
              </w:rPr>
              <w:t>буллинга</w:t>
            </w:r>
            <w:proofErr w:type="spellEnd"/>
            <w:r w:rsidR="005A1709" w:rsidRPr="00124BB0">
              <w:rPr>
                <w:rStyle w:val="a4"/>
                <w:b w:val="0"/>
                <w:shd w:val="clear" w:color="auto" w:fill="FFFFFF"/>
              </w:rPr>
              <w:t xml:space="preserve"> с его причинами и влиянием </w:t>
            </w:r>
            <w:proofErr w:type="spellStart"/>
            <w:r w:rsidR="005A1709" w:rsidRPr="00124BB0">
              <w:rPr>
                <w:rStyle w:val="a4"/>
                <w:b w:val="0"/>
                <w:shd w:val="clear" w:color="auto" w:fill="FFFFFF"/>
              </w:rPr>
              <w:t>буллинга</w:t>
            </w:r>
            <w:proofErr w:type="spellEnd"/>
            <w:r w:rsidR="005A1709" w:rsidRPr="00124BB0">
              <w:rPr>
                <w:rStyle w:val="a4"/>
                <w:b w:val="0"/>
                <w:shd w:val="clear" w:color="auto" w:fill="FFFFFF"/>
              </w:rPr>
              <w:t xml:space="preserve"> на процесс обучения детей</w:t>
            </w:r>
            <w:r w:rsidR="005A1709" w:rsidRPr="005A1709">
              <w:rPr>
                <w:rStyle w:val="a4"/>
                <w:shd w:val="clear" w:color="auto" w:fill="FFFFFF"/>
              </w:rPr>
              <w:t>»</w:t>
            </w:r>
            <w:r w:rsidR="00BF0F89">
              <w:rPr>
                <w:rStyle w:val="a4"/>
                <w:shd w:val="clear" w:color="auto" w:fill="FFFFFF"/>
              </w:rPr>
              <w:t>,</w:t>
            </w:r>
            <w:r w:rsidR="00124BB0">
              <w:rPr>
                <w:rStyle w:val="a4"/>
                <w:shd w:val="clear" w:color="auto" w:fill="FFFFFF"/>
              </w:rPr>
              <w:t xml:space="preserve"> </w:t>
            </w:r>
          </w:p>
          <w:p w:rsidR="00E11538" w:rsidRPr="00B0342E" w:rsidRDefault="005A1709" w:rsidP="00124BB0">
            <w:pPr>
              <w:pStyle w:val="a3"/>
              <w:shd w:val="clear" w:color="auto" w:fill="FFFFFF"/>
              <w:spacing w:before="0" w:beforeAutospacing="0" w:after="0" w:line="330" w:lineRule="atLeast"/>
            </w:pPr>
            <w:r w:rsidRPr="005A1709">
              <w:rPr>
                <w:rStyle w:val="a4"/>
                <w:shd w:val="clear" w:color="auto" w:fill="FFFFFF"/>
              </w:rPr>
              <w:t xml:space="preserve">- </w:t>
            </w:r>
            <w:r w:rsidRPr="00BF0F89">
              <w:rPr>
                <w:rStyle w:val="a4"/>
                <w:b w:val="0"/>
                <w:shd w:val="clear" w:color="auto" w:fill="FFFFFF"/>
              </w:rPr>
              <w:t>педагогический коллектив был ознакомлен с нормативные основания и алгоритм действий педагогов в случае подозрения на возможный факт насилия в детском коллективе</w:t>
            </w:r>
            <w:r w:rsidR="00124BB0" w:rsidRPr="00BF0F89">
              <w:rPr>
                <w:rStyle w:val="a4"/>
                <w:b w:val="0"/>
                <w:shd w:val="clear" w:color="auto" w:fill="FFFFFF"/>
              </w:rPr>
              <w:t>.</w:t>
            </w:r>
          </w:p>
          <w:p w:rsidR="00AA31A6" w:rsidRPr="00B0342E" w:rsidRDefault="00BE3EA2" w:rsidP="00AA31A6">
            <w:pPr>
              <w:pStyle w:val="a3"/>
              <w:shd w:val="clear" w:color="auto" w:fill="FFFFFF"/>
              <w:spacing w:before="120" w:beforeAutospacing="0" w:after="120" w:afterAutospacing="0"/>
              <w:ind w:firstLine="34"/>
              <w:rPr>
                <w:color w:val="000000"/>
              </w:rPr>
            </w:pPr>
            <w:r w:rsidRPr="00B0342E">
              <w:rPr>
                <w:color w:val="000000"/>
              </w:rPr>
              <w:t xml:space="preserve"> </w:t>
            </w:r>
            <w:r w:rsidR="00AA31A6" w:rsidRPr="00B0342E">
              <w:rPr>
                <w:color w:val="000000"/>
              </w:rPr>
              <w:t>В течение Недели были организованы встречи со специалистами органов системы профилактики:</w:t>
            </w:r>
          </w:p>
          <w:p w:rsidR="00AA31A6" w:rsidRDefault="00BF0F89" w:rsidP="00D73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E0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CB1C11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="005E0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B1C11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региональны</w:t>
            </w:r>
            <w:r w:rsidR="00B651BD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специалист Центра профилактики наркомании и токсикомании в г. Братске медицински</w:t>
            </w:r>
            <w:r w:rsidR="00CB1C11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психолог Казаковой Е.В.  прове</w:t>
            </w:r>
            <w:r w:rsidR="00B651BD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занятия по </w:t>
            </w:r>
            <w:r w:rsidR="00B651BD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профилактике 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СПИД</w:t>
            </w:r>
            <w:r w:rsidR="00BE3EA2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Охвачено профилактическим мероприятием были 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учащиеся </w:t>
            </w:r>
            <w:r w:rsidR="00B651BD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-11 классов в </w:t>
            </w:r>
            <w:r w:rsidR="00B651BD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5A1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  <w:r w:rsidR="00AA31A6" w:rsidRPr="00B03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человек.</w:t>
            </w:r>
          </w:p>
          <w:p w:rsidR="00124BB0" w:rsidRPr="00B0342E" w:rsidRDefault="00BB50D6" w:rsidP="00D73E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BF0F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 11. Инспектор ОПДН ОП №2 </w:t>
            </w:r>
            <w:proofErr w:type="spellStart"/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Хапова</w:t>
            </w:r>
            <w:proofErr w:type="spellEnd"/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провела «День инспектора в школе», были проведены профилактические беседы с </w:t>
            </w:r>
            <w:proofErr w:type="spellStart"/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подучетными</w:t>
            </w:r>
            <w:proofErr w:type="spellEnd"/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ребята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,10 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классов были ознакомлены с административной и уголовной ответственностью за совершенные преступления по </w:t>
            </w:r>
            <w:proofErr w:type="gramStart"/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выполне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proofErr w:type="gramEnd"/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вреде курения и распространения наркотических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24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Общий охват составил -97человек</w:t>
            </w:r>
          </w:p>
          <w:p w:rsidR="005A1709" w:rsidRPr="00BF0F89" w:rsidRDefault="00B0342E" w:rsidP="005A170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4"/>
                <w:b w:val="0"/>
              </w:rPr>
            </w:pPr>
            <w:r w:rsidRPr="00B0342E">
              <w:rPr>
                <w:rFonts w:eastAsia="Calibri"/>
                <w:color w:val="000000"/>
                <w:kern w:val="24"/>
              </w:rPr>
              <w:t>1</w:t>
            </w:r>
            <w:r w:rsidR="00BF0F89">
              <w:rPr>
                <w:rFonts w:eastAsia="Calibri"/>
                <w:color w:val="000000"/>
                <w:kern w:val="24"/>
              </w:rPr>
              <w:t>2</w:t>
            </w:r>
            <w:r w:rsidR="00CB1C11" w:rsidRPr="00B0342E">
              <w:rPr>
                <w:rFonts w:eastAsia="Calibri"/>
                <w:color w:val="000000"/>
                <w:kern w:val="24"/>
              </w:rPr>
              <w:t>.</w:t>
            </w:r>
            <w:r w:rsidR="005E01BA">
              <w:rPr>
                <w:rFonts w:eastAsia="Calibri"/>
                <w:color w:val="000000"/>
                <w:kern w:val="24"/>
              </w:rPr>
              <w:t xml:space="preserve"> </w:t>
            </w:r>
            <w:r w:rsidR="00E11538" w:rsidRPr="00BF0F89">
              <w:rPr>
                <w:rStyle w:val="a4"/>
                <w:b w:val="0"/>
              </w:rPr>
              <w:t>С родителями:</w:t>
            </w:r>
          </w:p>
          <w:p w:rsidR="00E11538" w:rsidRPr="00B0342E" w:rsidRDefault="005A1709" w:rsidP="005A1709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BF0F89">
              <w:rPr>
                <w:rStyle w:val="a4"/>
                <w:b w:val="0"/>
              </w:rPr>
              <w:t>-</w:t>
            </w:r>
            <w:r w:rsidR="0044712E" w:rsidRPr="00BF0F89">
              <w:rPr>
                <w:rStyle w:val="a4"/>
                <w:b w:val="0"/>
              </w:rPr>
              <w:t>16.11.</w:t>
            </w:r>
            <w:r w:rsidR="00E11538" w:rsidRPr="00BF0F89">
              <w:rPr>
                <w:rStyle w:val="a4"/>
                <w:b w:val="0"/>
              </w:rPr>
              <w:t xml:space="preserve"> </w:t>
            </w:r>
            <w:r w:rsidR="0044712E" w:rsidRPr="00BF0F89">
              <w:rPr>
                <w:rStyle w:val="a4"/>
                <w:b w:val="0"/>
              </w:rPr>
              <w:t xml:space="preserve"> П</w:t>
            </w:r>
            <w:r w:rsidR="00E11538" w:rsidRPr="00BF0F89">
              <w:rPr>
                <w:rStyle w:val="a4"/>
                <w:b w:val="0"/>
              </w:rPr>
              <w:t>роведено общешкольное родительское собрание</w:t>
            </w:r>
            <w:r w:rsidR="006F41F6" w:rsidRPr="00BF0F89">
              <w:rPr>
                <w:rStyle w:val="a4"/>
                <w:b w:val="0"/>
              </w:rPr>
              <w:t xml:space="preserve"> </w:t>
            </w:r>
            <w:r w:rsidR="00D73E14" w:rsidRPr="00BF0F89">
              <w:rPr>
                <w:rStyle w:val="a4"/>
                <w:b w:val="0"/>
              </w:rPr>
              <w:t xml:space="preserve">по профилактике </w:t>
            </w:r>
            <w:r w:rsidR="00AA31A6" w:rsidRPr="00BF0F89">
              <w:rPr>
                <w:rStyle w:val="a4"/>
                <w:b w:val="0"/>
              </w:rPr>
              <w:t>ЗОЖ, и</w:t>
            </w:r>
            <w:r w:rsidR="00AA31A6" w:rsidRPr="00B0342E">
              <w:rPr>
                <w:rStyle w:val="a4"/>
              </w:rPr>
              <w:t xml:space="preserve"> </w:t>
            </w:r>
            <w:r w:rsidR="00D73E14" w:rsidRPr="00B0342E">
              <w:rPr>
                <w:rStyle w:val="a4"/>
              </w:rPr>
              <w:t xml:space="preserve">ПАВ, </w:t>
            </w:r>
            <w:r w:rsidR="00E11538" w:rsidRPr="00B0342E">
              <w:t>рекомендованы памятки</w:t>
            </w:r>
            <w:r w:rsidR="006F41F6" w:rsidRPr="00B0342E">
              <w:t xml:space="preserve"> по ПАВ, которые</w:t>
            </w:r>
            <w:r w:rsidR="00E11538" w:rsidRPr="00B0342E">
              <w:t xml:space="preserve"> размещенные на школьном сайте</w:t>
            </w:r>
            <w:r w:rsidR="006F41F6" w:rsidRPr="00B0342E">
              <w:t>.</w:t>
            </w:r>
          </w:p>
          <w:p w:rsidR="00AA31A6" w:rsidRPr="00B0342E" w:rsidRDefault="00D162F6" w:rsidP="00E11538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rFonts w:eastAsia="Calibri"/>
                <w:color w:val="000000"/>
                <w:kern w:val="24"/>
              </w:rPr>
            </w:pPr>
            <w:r w:rsidRPr="00B0342E">
              <w:rPr>
                <w:rFonts w:eastAsia="Calibri"/>
                <w:color w:val="000000"/>
                <w:kern w:val="24"/>
              </w:rPr>
              <w:t xml:space="preserve">- </w:t>
            </w:r>
            <w:r w:rsidR="00AA31A6" w:rsidRPr="00B0342E">
              <w:rPr>
                <w:rFonts w:eastAsia="Calibri"/>
                <w:color w:val="000000"/>
                <w:kern w:val="24"/>
              </w:rPr>
              <w:t xml:space="preserve">Майор следственного управления следственного комитета РФ по Иркутской области комитета </w:t>
            </w:r>
            <w:proofErr w:type="spellStart"/>
            <w:r w:rsidR="00AA31A6" w:rsidRPr="00B0342E">
              <w:rPr>
                <w:rFonts w:eastAsia="Calibri"/>
                <w:color w:val="000000"/>
                <w:kern w:val="24"/>
              </w:rPr>
              <w:t>Водова</w:t>
            </w:r>
            <w:proofErr w:type="spellEnd"/>
            <w:r w:rsidR="00AA31A6" w:rsidRPr="00B0342E">
              <w:rPr>
                <w:rFonts w:eastAsia="Calibri"/>
                <w:color w:val="000000"/>
                <w:kern w:val="24"/>
              </w:rPr>
              <w:t xml:space="preserve"> М.А. провела проф. беседу с родителями по профилактике половой неприкосновенности учащихся, а также с законами предусмотренными</w:t>
            </w:r>
            <w:r w:rsidR="00BE3EA2" w:rsidRPr="00B0342E">
              <w:rPr>
                <w:rFonts w:eastAsia="Calibri"/>
                <w:color w:val="000000"/>
                <w:kern w:val="24"/>
              </w:rPr>
              <w:t xml:space="preserve"> данной темой. охвачено родителей – 147 человек.</w:t>
            </w:r>
          </w:p>
          <w:p w:rsidR="00D162F6" w:rsidRPr="00B0342E" w:rsidRDefault="00CB1C11" w:rsidP="00E11538">
            <w:pPr>
              <w:pStyle w:val="a3"/>
              <w:shd w:val="clear" w:color="auto" w:fill="FFFFFF"/>
              <w:spacing w:before="0" w:beforeAutospacing="0" w:after="0" w:afterAutospacing="0" w:line="330" w:lineRule="atLeast"/>
            </w:pPr>
            <w:r w:rsidRPr="00B0342E">
              <w:rPr>
                <w:rFonts w:eastAsia="Calibri"/>
                <w:color w:val="000000"/>
                <w:kern w:val="24"/>
              </w:rPr>
              <w:t>1</w:t>
            </w:r>
            <w:r w:rsidR="00BF0F89">
              <w:rPr>
                <w:rFonts w:eastAsia="Calibri"/>
                <w:color w:val="000000"/>
                <w:kern w:val="24"/>
              </w:rPr>
              <w:t>3</w:t>
            </w:r>
            <w:r w:rsidR="00D162F6" w:rsidRPr="00B0342E">
              <w:rPr>
                <w:rFonts w:eastAsia="Calibri"/>
                <w:color w:val="000000"/>
                <w:kern w:val="24"/>
              </w:rPr>
              <w:t xml:space="preserve">.  </w:t>
            </w:r>
            <w:r w:rsidR="00D162F6" w:rsidRPr="00B0342E">
              <w:t xml:space="preserve">1 декабря была проведена акция «СТОП! СПИД!», посвященная Всемирному дню борьбы со СПИДом. В рамках акции волонтеры поста </w:t>
            </w:r>
            <w:r w:rsidRPr="00B0342E">
              <w:t>«</w:t>
            </w:r>
            <w:r w:rsidR="00D162F6" w:rsidRPr="00B0342E">
              <w:t>Здоровья +</w:t>
            </w:r>
            <w:r w:rsidRPr="00B0342E">
              <w:t>»</w:t>
            </w:r>
            <w:r w:rsidR="00D162F6" w:rsidRPr="00B0342E">
              <w:t xml:space="preserve"> распространили буклеты, </w:t>
            </w:r>
            <w:r w:rsidR="00D162F6" w:rsidRPr="00991EAC">
              <w:t>памятки, красные ленточки</w:t>
            </w:r>
            <w:r w:rsidR="00D162F6" w:rsidRPr="00991EAC">
              <w:rPr>
                <w:rFonts w:eastAsia="Calibri"/>
                <w:noProof/>
                <w:lang w:eastAsia="en-US"/>
              </w:rPr>
              <w:t>.</w:t>
            </w:r>
          </w:p>
          <w:p w:rsidR="00940A12" w:rsidRPr="00B0342E" w:rsidRDefault="00D162F6" w:rsidP="006F41F6">
            <w:pPr>
              <w:pStyle w:val="a3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</w:rPr>
            </w:pPr>
            <w:r w:rsidRPr="00B0342E">
              <w:rPr>
                <w:rStyle w:val="a4"/>
                <w:shd w:val="clear" w:color="auto" w:fill="FFFFFF"/>
              </w:rPr>
              <w:t xml:space="preserve">   </w:t>
            </w:r>
            <w:r w:rsidR="00E11538" w:rsidRPr="00B0342E">
              <w:rPr>
                <w:rStyle w:val="a4"/>
                <w:shd w:val="clear" w:color="auto" w:fill="FFFFFF"/>
              </w:rPr>
              <w:t>Выводы: </w:t>
            </w:r>
            <w:r w:rsidR="00E11538" w:rsidRPr="00B0342E">
              <w:rPr>
                <w:shd w:val="clear" w:color="auto" w:fill="FFFFFF"/>
              </w:rPr>
              <w:t>Проведенные мероприятия</w:t>
            </w:r>
            <w:r w:rsidR="00991EAC">
              <w:rPr>
                <w:shd w:val="clear" w:color="auto" w:fill="FFFFFF"/>
              </w:rPr>
              <w:t xml:space="preserve"> способствовали формированию семейных </w:t>
            </w:r>
            <w:proofErr w:type="spellStart"/>
            <w:proofErr w:type="gramStart"/>
            <w:r w:rsidR="00991EAC">
              <w:rPr>
                <w:shd w:val="clear" w:color="auto" w:fill="FFFFFF"/>
              </w:rPr>
              <w:t>ценностей,</w:t>
            </w:r>
            <w:r w:rsidR="00BB50D6">
              <w:rPr>
                <w:shd w:val="clear" w:color="auto" w:fill="FFFFFF"/>
              </w:rPr>
              <w:t>з</w:t>
            </w:r>
            <w:r w:rsidR="00991EAC">
              <w:rPr>
                <w:shd w:val="clear" w:color="auto" w:fill="FFFFFF"/>
              </w:rPr>
              <w:t>доровому</w:t>
            </w:r>
            <w:proofErr w:type="spellEnd"/>
            <w:proofErr w:type="gramEnd"/>
            <w:r w:rsidR="00991EAC">
              <w:rPr>
                <w:shd w:val="clear" w:color="auto" w:fill="FFFFFF"/>
              </w:rPr>
              <w:t xml:space="preserve"> образу жизни», а также </w:t>
            </w:r>
            <w:r w:rsidR="00991EAC" w:rsidRPr="00B0342E">
              <w:rPr>
                <w:shd w:val="clear" w:color="auto" w:fill="FFFFFF"/>
              </w:rPr>
              <w:t xml:space="preserve"> </w:t>
            </w:r>
            <w:r w:rsidRPr="00B0342E">
              <w:rPr>
                <w:shd w:val="clear" w:color="auto" w:fill="FFFFFF"/>
              </w:rPr>
              <w:t xml:space="preserve">помогли </w:t>
            </w:r>
            <w:r w:rsidR="00E11538" w:rsidRPr="00B0342E">
              <w:rPr>
                <w:shd w:val="clear" w:color="auto" w:fill="FFFFFF"/>
              </w:rPr>
              <w:t>сформировать у учащихся представление</w:t>
            </w:r>
            <w:r w:rsidR="005E01BA">
              <w:rPr>
                <w:shd w:val="clear" w:color="auto" w:fill="FFFFFF"/>
              </w:rPr>
              <w:t xml:space="preserve">  </w:t>
            </w:r>
            <w:r w:rsidR="00E11538" w:rsidRPr="00B0342E">
              <w:rPr>
                <w:shd w:val="clear" w:color="auto" w:fill="FFFFFF"/>
              </w:rPr>
              <w:t>о том, что такое ВИЧ</w:t>
            </w:r>
            <w:r w:rsidR="00991EAC">
              <w:rPr>
                <w:shd w:val="clear" w:color="auto" w:fill="FFFFFF"/>
              </w:rPr>
              <w:t>/</w:t>
            </w:r>
            <w:r w:rsidR="00E11538" w:rsidRPr="00B0342E">
              <w:rPr>
                <w:shd w:val="clear" w:color="auto" w:fill="FFFFFF"/>
              </w:rPr>
              <w:t xml:space="preserve"> СПИД</w:t>
            </w:r>
            <w:r w:rsidR="00991EAC">
              <w:rPr>
                <w:shd w:val="clear" w:color="auto" w:fill="FFFFFF"/>
              </w:rPr>
              <w:t>.</w:t>
            </w:r>
            <w:r w:rsidR="00E11538" w:rsidRPr="00B0342E">
              <w:rPr>
                <w:shd w:val="clear" w:color="auto" w:fill="FFFFFF"/>
              </w:rPr>
              <w:t xml:space="preserve"> </w:t>
            </w:r>
            <w:r w:rsidRPr="00B0342E">
              <w:rPr>
                <w:shd w:val="clear" w:color="auto" w:fill="FFFFFF"/>
              </w:rPr>
              <w:t>М</w:t>
            </w:r>
            <w:r w:rsidR="00E11538" w:rsidRPr="00B0342E">
              <w:rPr>
                <w:shd w:val="clear" w:color="auto" w:fill="FFFFFF"/>
              </w:rPr>
              <w:t xml:space="preserve">ероприятия помогли сформировать у ребят </w:t>
            </w:r>
            <w:r w:rsidR="00E11538" w:rsidRPr="00B0342E">
              <w:rPr>
                <w:shd w:val="clear" w:color="auto" w:fill="FFFFFF"/>
              </w:rPr>
              <w:lastRenderedPageBreak/>
              <w:t>толерантное отношение к людям, зараженным ВИЧ-инфекцией</w:t>
            </w:r>
            <w:r w:rsidR="00991EAC">
              <w:rPr>
                <w:shd w:val="clear" w:color="auto" w:fill="FFFFFF"/>
              </w:rPr>
              <w:t xml:space="preserve"> и умению вырабатывать устойчивые жизненные позиции противостоять</w:t>
            </w:r>
            <w:r w:rsidR="00BB50D6">
              <w:rPr>
                <w:shd w:val="clear" w:color="auto" w:fill="FFFFFF"/>
              </w:rPr>
              <w:t xml:space="preserve"> </w:t>
            </w:r>
            <w:r w:rsidR="00991EAC">
              <w:rPr>
                <w:shd w:val="clear" w:color="auto" w:fill="FFFFFF"/>
              </w:rPr>
              <w:t>соблазнам</w:t>
            </w:r>
            <w:bookmarkStart w:id="0" w:name="_GoBack"/>
            <w:bookmarkEnd w:id="0"/>
            <w:r w:rsidR="00E11538" w:rsidRPr="00B0342E">
              <w:rPr>
                <w:shd w:val="clear" w:color="auto" w:fill="FFFFFF"/>
              </w:rPr>
              <w:t>.</w:t>
            </w:r>
          </w:p>
          <w:p w:rsidR="00290C01" w:rsidRPr="00290C01" w:rsidRDefault="00290C01" w:rsidP="00290C0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</w:pPr>
          </w:p>
        </w:tc>
      </w:tr>
    </w:tbl>
    <w:p w:rsidR="00290C01" w:rsidRPr="00290C01" w:rsidRDefault="00290C01" w:rsidP="00290C01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C01" w:rsidRPr="00290C01" w:rsidRDefault="00290C01" w:rsidP="00290C01">
      <w:pPr>
        <w:tabs>
          <w:tab w:val="left" w:pos="360"/>
          <w:tab w:val="left" w:pos="426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51" w:rsidRDefault="00463851"/>
    <w:sectPr w:rsidR="00463851" w:rsidSect="00290C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92867"/>
    <w:multiLevelType w:val="hybridMultilevel"/>
    <w:tmpl w:val="956E4186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68E"/>
    <w:rsid w:val="0003568E"/>
    <w:rsid w:val="00124BB0"/>
    <w:rsid w:val="002268FF"/>
    <w:rsid w:val="00237F0A"/>
    <w:rsid w:val="00290C01"/>
    <w:rsid w:val="003D6D66"/>
    <w:rsid w:val="00415F5F"/>
    <w:rsid w:val="004427A7"/>
    <w:rsid w:val="0044712E"/>
    <w:rsid w:val="00463851"/>
    <w:rsid w:val="005A1709"/>
    <w:rsid w:val="005D5E99"/>
    <w:rsid w:val="005E01BA"/>
    <w:rsid w:val="006960FE"/>
    <w:rsid w:val="006F41F6"/>
    <w:rsid w:val="00766E4B"/>
    <w:rsid w:val="00846FDF"/>
    <w:rsid w:val="00857611"/>
    <w:rsid w:val="008C1428"/>
    <w:rsid w:val="008D4C63"/>
    <w:rsid w:val="00923A9E"/>
    <w:rsid w:val="00940A12"/>
    <w:rsid w:val="00991EAC"/>
    <w:rsid w:val="00A043B2"/>
    <w:rsid w:val="00A31C67"/>
    <w:rsid w:val="00A818DA"/>
    <w:rsid w:val="00AA1090"/>
    <w:rsid w:val="00AA26A5"/>
    <w:rsid w:val="00AA31A6"/>
    <w:rsid w:val="00B0342E"/>
    <w:rsid w:val="00B651BD"/>
    <w:rsid w:val="00BB50D6"/>
    <w:rsid w:val="00BC2144"/>
    <w:rsid w:val="00BE3EA2"/>
    <w:rsid w:val="00BF0F89"/>
    <w:rsid w:val="00C63B42"/>
    <w:rsid w:val="00C840E5"/>
    <w:rsid w:val="00CB1C11"/>
    <w:rsid w:val="00D162F6"/>
    <w:rsid w:val="00D73E14"/>
    <w:rsid w:val="00DC4199"/>
    <w:rsid w:val="00DE0222"/>
    <w:rsid w:val="00E11538"/>
    <w:rsid w:val="00E71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24E13-2EDD-429D-8F1E-380B1ACF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538"/>
    <w:rPr>
      <w:b/>
      <w:bCs/>
    </w:rPr>
  </w:style>
  <w:style w:type="paragraph" w:styleId="a5">
    <w:name w:val="List Paragraph"/>
    <w:basedOn w:val="a"/>
    <w:uiPriority w:val="34"/>
    <w:qFormat/>
    <w:rsid w:val="00BC214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1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193115647?z=video-193115647_456239148%2F53b15acc42ab5a1d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193115647?z=video-193115647_456239152%2Fb07dded7e8dfbc6ae0%2Fpl_wall_-193115647" TargetMode="External"/><Relationship Id="rId5" Type="http://schemas.openxmlformats.org/officeDocument/2006/relationships/hyperlink" Target="http://sosh36.edubratsk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5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22</cp:revision>
  <dcterms:created xsi:type="dcterms:W3CDTF">2021-11-20T04:35:00Z</dcterms:created>
  <dcterms:modified xsi:type="dcterms:W3CDTF">2023-12-04T09:52:00Z</dcterms:modified>
</cp:coreProperties>
</file>