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00" w:rsidRPr="00A10B00" w:rsidRDefault="00A24148" w:rsidP="00A2414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B00" w:rsidRPr="00A1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A10B00" w:rsidRPr="00A24148" w:rsidRDefault="00A24148" w:rsidP="00A24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B00" w:rsidRPr="00A2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="00A10B00"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3FCD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4455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1246"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B00"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31246"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B3F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0B00"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>.11. 202</w:t>
      </w:r>
      <w:r w:rsidR="004455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1246"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B00"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A10B00" w:rsidRPr="00A24148" w:rsidRDefault="00A10B00" w:rsidP="00A10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0B00" w:rsidRPr="00A10B00" w:rsidRDefault="00A10B00" w:rsidP="00A1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10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A10B0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диная областная профилактическая акция</w:t>
      </w:r>
    </w:p>
    <w:p w:rsidR="00781B80" w:rsidRDefault="00A10B00" w:rsidP="00A10B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10B0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«Мы – за чистые легкие»</w:t>
      </w:r>
      <w:r w:rsidR="00781B8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 w:rsidRPr="00A10B0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приуроченн</w:t>
      </w:r>
      <w:r w:rsidR="00781B8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ая</w:t>
      </w:r>
      <w:r w:rsidRPr="00A10B0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к «</w:t>
      </w:r>
      <w:r w:rsidRPr="00A10B00">
        <w:rPr>
          <w:rFonts w:ascii="Times New Roman" w:eastAsia="Calibri" w:hAnsi="Times New Roman" w:cs="Times New Roman"/>
          <w:sz w:val="28"/>
          <w:szCs w:val="24"/>
          <w:lang w:eastAsia="ru-RU"/>
        </w:rPr>
        <w:t>Всемирному Дню отказа от курения»,</w:t>
      </w:r>
      <w:r w:rsidR="00781B8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A10B00" w:rsidRPr="00A10B00" w:rsidRDefault="00781B80" w:rsidP="00A10B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проходившая</w:t>
      </w:r>
      <w:r w:rsidR="00A10B00" w:rsidRPr="00A10B0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A10B00" w:rsidRPr="00A10B00">
        <w:rPr>
          <w:rFonts w:ascii="Times New Roman" w:eastAsia="Times New Roman" w:hAnsi="Times New Roman" w:cs="Times New Roman"/>
          <w:sz w:val="28"/>
          <w:szCs w:val="28"/>
          <w:lang w:eastAsia="ar-SA"/>
        </w:rPr>
        <w:t>с 1</w:t>
      </w:r>
      <w:r w:rsidR="00031246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A10B00" w:rsidRPr="00A10B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10B00" w:rsidRPr="00A10B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202</w:t>
      </w:r>
      <w:r w:rsidR="004455F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10B00" w:rsidRPr="00A10B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A10B00" w:rsidRPr="00A10B0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.</w:t>
      </w:r>
    </w:p>
    <w:p w:rsidR="00A10B00" w:rsidRPr="00A10B00" w:rsidRDefault="00A10B00" w:rsidP="00B90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0B0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A10B00" w:rsidRPr="00A10B00" w:rsidRDefault="00A10B00" w:rsidP="00A1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10B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Отчетная форма </w:t>
      </w:r>
      <w:r w:rsidRPr="00A10B0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единой областной профилактической акции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1167"/>
        <w:gridCol w:w="1809"/>
        <w:gridCol w:w="1593"/>
        <w:gridCol w:w="5670"/>
      </w:tblGrid>
      <w:tr w:rsidR="00A10B00" w:rsidRPr="00A10B00" w:rsidTr="005E4D6C">
        <w:tc>
          <w:tcPr>
            <w:tcW w:w="1668" w:type="dxa"/>
            <w:vMerge w:val="restart"/>
          </w:tcPr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5811" w:type="dxa"/>
            <w:gridSpan w:val="4"/>
          </w:tcPr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593" w:type="dxa"/>
            <w:vMerge w:val="restart"/>
          </w:tcPr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0B00">
              <w:rPr>
                <w:rFonts w:ascii="Times New Roman" w:eastAsia="Times New Roman" w:hAnsi="Times New Roman" w:cs="Times New Roman"/>
                <w:b/>
              </w:rPr>
              <w:t xml:space="preserve">Количество проведенных мероприятий </w:t>
            </w:r>
          </w:p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</w:tcPr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0B00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A10B00" w:rsidRPr="00A10B00" w:rsidRDefault="00A10B00" w:rsidP="005E4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B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</w:t>
            </w:r>
            <w:proofErr w:type="spellStart"/>
            <w:proofErr w:type="gramStart"/>
            <w:r w:rsidRPr="00A10B00">
              <w:rPr>
                <w:rFonts w:ascii="Times New Roman" w:eastAsia="Times New Roman" w:hAnsi="Times New Roman" w:cs="Times New Roman"/>
                <w:sz w:val="18"/>
                <w:szCs w:val="18"/>
              </w:rPr>
              <w:t>сайтаОО</w:t>
            </w:r>
            <w:proofErr w:type="spellEnd"/>
            <w:r w:rsidRPr="00A10B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со</w:t>
            </w:r>
            <w:proofErr w:type="gramEnd"/>
            <w:r w:rsidRPr="00A10B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ссылкой на информацию о проведении недели</w:t>
            </w:r>
          </w:p>
        </w:tc>
      </w:tr>
      <w:tr w:rsidR="00A10B00" w:rsidRPr="00A10B00" w:rsidTr="005E4D6C">
        <w:tc>
          <w:tcPr>
            <w:tcW w:w="1668" w:type="dxa"/>
            <w:vMerge/>
          </w:tcPr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167" w:type="dxa"/>
          </w:tcPr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809" w:type="dxa"/>
          </w:tcPr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Соц. партнеров</w:t>
            </w:r>
          </w:p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B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593" w:type="dxa"/>
            <w:vMerge/>
          </w:tcPr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10B00" w:rsidRPr="00A10B00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00" w:rsidRPr="00A10B00" w:rsidTr="005E4D6C">
        <w:tc>
          <w:tcPr>
            <w:tcW w:w="1668" w:type="dxa"/>
            <w:vMerge/>
          </w:tcPr>
          <w:p w:rsidR="00A10B00" w:rsidRPr="00A10B00" w:rsidRDefault="00A10B00" w:rsidP="00A10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B00" w:rsidRPr="00A10B00" w:rsidRDefault="00A10B00" w:rsidP="005B1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1DD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A10B00" w:rsidRPr="00A10B00" w:rsidRDefault="00031246" w:rsidP="00A10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67" w:type="dxa"/>
          </w:tcPr>
          <w:p w:rsidR="00A10B00" w:rsidRPr="00A10B00" w:rsidRDefault="00987153" w:rsidP="005B1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9" w:type="dxa"/>
          </w:tcPr>
          <w:p w:rsidR="005B1DD0" w:rsidRPr="008127BD" w:rsidRDefault="00984827" w:rsidP="005B1DD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0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Инспектор ОПДН ОП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  2.</w:t>
            </w:r>
            <w:r w:rsidR="00A10B00" w:rsidRPr="00A10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Центра профилактики </w:t>
            </w:r>
            <w:proofErr w:type="gramStart"/>
            <w:r w:rsidR="00A10B00" w:rsidRPr="00A10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наркомании </w:t>
            </w:r>
            <w:r w:rsidR="0044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="0044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токсикомании </w:t>
            </w:r>
            <w:r w:rsidR="00A10B00" w:rsidRPr="00A10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</w:t>
            </w:r>
            <w:r w:rsidR="0044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ий-</w:t>
            </w:r>
            <w:r w:rsidR="00A10B00" w:rsidRPr="00A10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 </w:t>
            </w:r>
            <w:r w:rsidR="0044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Казакова Е.В.</w:t>
            </w:r>
            <w:r w:rsidR="005B1DD0" w:rsidRPr="008127BD">
              <w:t xml:space="preserve"> </w:t>
            </w:r>
            <w:r>
              <w:t>3</w:t>
            </w:r>
            <w:r w:rsidR="005B1DD0">
              <w:t xml:space="preserve">. </w:t>
            </w:r>
            <w:r w:rsidR="005B1DD0" w:rsidRPr="008127BD">
              <w:rPr>
                <w:rFonts w:ascii="Times New Roman" w:hAnsi="Times New Roman" w:cs="Times New Roman"/>
                <w:sz w:val="24"/>
                <w:szCs w:val="24"/>
              </w:rPr>
              <w:t xml:space="preserve">Майор  следственного управления следственного комитета РФ по  Иркутской области комитета </w:t>
            </w:r>
            <w:proofErr w:type="spellStart"/>
            <w:r w:rsidR="005B1DD0" w:rsidRPr="00812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Водова</w:t>
            </w:r>
            <w:proofErr w:type="spellEnd"/>
            <w:r w:rsidR="005B1DD0" w:rsidRPr="008127B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B1DD0" w:rsidRPr="005B1DD0" w:rsidRDefault="00984827" w:rsidP="005B1DD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1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1DD0" w:rsidRPr="005B1DD0">
              <w:rPr>
                <w:rFonts w:ascii="Times New Roman" w:hAnsi="Times New Roman" w:cs="Times New Roman"/>
                <w:sz w:val="24"/>
                <w:szCs w:val="24"/>
              </w:rPr>
              <w:t xml:space="preserve">Парилов </w:t>
            </w:r>
            <w:proofErr w:type="gramStart"/>
            <w:r w:rsidR="005B1DD0" w:rsidRPr="005B1DD0">
              <w:rPr>
                <w:rFonts w:ascii="Times New Roman" w:hAnsi="Times New Roman" w:cs="Times New Roman"/>
                <w:sz w:val="24"/>
                <w:szCs w:val="24"/>
              </w:rPr>
              <w:t>Олег  Викторович</w:t>
            </w:r>
            <w:proofErr w:type="gramEnd"/>
            <w:r w:rsidR="005B1DD0" w:rsidRPr="005B1DD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правления «Школы бокса»</w:t>
            </w:r>
          </w:p>
          <w:p w:rsidR="00A10B00" w:rsidRPr="00984827" w:rsidRDefault="00984827" w:rsidP="0098482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22778" w:rsidRPr="0098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 w:rsidR="00781B80" w:rsidRPr="00984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политики г.  Братска</w:t>
            </w:r>
          </w:p>
        </w:tc>
        <w:tc>
          <w:tcPr>
            <w:tcW w:w="1593" w:type="dxa"/>
          </w:tcPr>
          <w:p w:rsidR="00A10B00" w:rsidRPr="00A10B00" w:rsidRDefault="005E4D6C" w:rsidP="00A10B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</w:tcPr>
          <w:p w:rsidR="00FE799A" w:rsidRPr="00FE799A" w:rsidRDefault="00FE799A" w:rsidP="00385EAF">
            <w:pPr>
              <w:shd w:val="clear" w:color="auto" w:fill="FBFBFB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Школьный сайт </w:t>
            </w:r>
          </w:p>
          <w:p w:rsidR="00385EAF" w:rsidRDefault="005E4D6C" w:rsidP="00385EAF">
            <w:pPr>
              <w:shd w:val="clear" w:color="auto" w:fill="FBFBFB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385EAF" w:rsidRPr="006F6A1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sosh36.edubratsk.ru</w:t>
              </w:r>
            </w:hyperlink>
          </w:p>
          <w:p w:rsidR="005B1DD0" w:rsidRPr="004709C1" w:rsidRDefault="00A10B00" w:rsidP="00523166">
            <w:pPr>
              <w:shd w:val="clear" w:color="auto" w:fill="FBFBFB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A10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</w:t>
            </w:r>
            <w:r w:rsidR="000312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A10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2</w:t>
            </w:r>
            <w:r w:rsidR="0052316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A10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ноября 202</w:t>
            </w:r>
            <w:r w:rsidR="005B1D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A10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 в школе</w:t>
            </w:r>
            <w:r w:rsidR="000312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10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</w:t>
            </w:r>
            <w:r w:rsidR="000312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одилась областная </w:t>
            </w:r>
            <w:r w:rsidRPr="00A10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профилактики употребления табачных изделий «Мы за чистые лёгкие!»</w:t>
            </w:r>
            <w:r w:rsidR="00031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которая была</w:t>
            </w:r>
            <w:r w:rsidR="00FE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31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приурочена к Всемирному дню без табака 1</w:t>
            </w:r>
            <w:r w:rsidR="005B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31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 202</w:t>
            </w:r>
            <w:r w:rsidR="005B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31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5B1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D0C56" w:rsidRPr="004709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Неделя проходила под девизом </w:t>
            </w:r>
            <w:r w:rsidR="005B1DD0" w:rsidRPr="004709C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«ЗОЖ -  выбор нового поколения»</w:t>
            </w:r>
            <w:r w:rsidR="005B1DD0" w:rsidRPr="004709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. </w:t>
            </w:r>
          </w:p>
          <w:p w:rsidR="004709C1" w:rsidRDefault="004709C1" w:rsidP="00FE799A">
            <w:pPr>
              <w:ind w:firstLine="3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проведении недели прошли следующие мероприятия»:</w:t>
            </w:r>
          </w:p>
          <w:p w:rsidR="00523166" w:rsidRPr="00523166" w:rsidRDefault="004709C1" w:rsidP="00523166">
            <w:pPr>
              <w:pStyle w:val="a3"/>
              <w:tabs>
                <w:tab w:val="left" w:pos="5760"/>
              </w:tabs>
              <w:spacing w:before="0" w:beforeAutospacing="0" w:after="0" w:afterAutospacing="0"/>
              <w:textAlignment w:val="baseline"/>
            </w:pPr>
            <w:r>
              <w:rPr>
                <w:lang w:eastAsia="ar-SA"/>
              </w:rPr>
              <w:t>1.</w:t>
            </w:r>
            <w:r w:rsidR="00AF1AE3">
              <w:rPr>
                <w:lang w:eastAsia="ar-SA"/>
              </w:rPr>
              <w:t xml:space="preserve"> </w:t>
            </w:r>
            <w:r w:rsidR="00523166" w:rsidRPr="00523166">
              <w:rPr>
                <w:kern w:val="24"/>
              </w:rPr>
              <w:t xml:space="preserve">В рамках работы кружка по внеурочной деятельности по программе «Полезные Навыки», учащимися были распространение листовки, агитационные материалы, выдержки из закона </w:t>
            </w:r>
            <w:r w:rsidR="005E4D6C">
              <w:rPr>
                <w:kern w:val="24"/>
              </w:rPr>
              <w:t xml:space="preserve"> </w:t>
            </w:r>
            <w:r w:rsidR="00523166" w:rsidRPr="00523166">
              <w:rPr>
                <w:kern w:val="24"/>
              </w:rPr>
              <w:t xml:space="preserve"> ФЗ №15 </w:t>
            </w:r>
            <w:proofErr w:type="gramStart"/>
            <w:r w:rsidR="00523166" w:rsidRPr="00523166">
              <w:rPr>
                <w:kern w:val="24"/>
              </w:rPr>
              <w:t>« О</w:t>
            </w:r>
            <w:proofErr w:type="gramEnd"/>
            <w:r w:rsidR="00523166" w:rsidRPr="00523166">
              <w:rPr>
                <w:kern w:val="24"/>
              </w:rPr>
              <w:t xml:space="preserve"> вредном воздействии </w:t>
            </w:r>
            <w:proofErr w:type="spellStart"/>
            <w:r w:rsidR="00523166" w:rsidRPr="00523166">
              <w:rPr>
                <w:kern w:val="24"/>
              </w:rPr>
              <w:t>никотиносодержащей</w:t>
            </w:r>
            <w:proofErr w:type="spellEnd"/>
            <w:r w:rsidR="00523166" w:rsidRPr="00523166">
              <w:rPr>
                <w:kern w:val="24"/>
              </w:rPr>
              <w:t xml:space="preserve"> продукции среди учащихся школы</w:t>
            </w:r>
            <w:r w:rsidR="00523166">
              <w:rPr>
                <w:kern w:val="24"/>
              </w:rPr>
              <w:t>.</w:t>
            </w:r>
            <w:r w:rsidR="005E4D6C">
              <w:rPr>
                <w:kern w:val="24"/>
              </w:rPr>
              <w:t xml:space="preserve"> </w:t>
            </w:r>
            <w:proofErr w:type="spellStart"/>
            <w:r w:rsidR="00523166" w:rsidRPr="00523166">
              <w:rPr>
                <w:rFonts w:eastAsia="+mn-ea"/>
                <w:color w:val="000000"/>
                <w:kern w:val="24"/>
              </w:rPr>
              <w:t>Созда</w:t>
            </w:r>
            <w:r w:rsidR="00523166">
              <w:rPr>
                <w:rFonts w:eastAsia="+mn-ea"/>
                <w:color w:val="000000"/>
                <w:kern w:val="24"/>
              </w:rPr>
              <w:t>ливидео</w:t>
            </w:r>
            <w:proofErr w:type="spellEnd"/>
            <w:r w:rsidR="00523166">
              <w:rPr>
                <w:rFonts w:eastAsia="+mn-ea"/>
                <w:color w:val="000000"/>
                <w:kern w:val="24"/>
              </w:rPr>
              <w:t xml:space="preserve"> ролик, который</w:t>
            </w:r>
            <w:r w:rsidR="00523166" w:rsidRPr="00523166">
              <w:rPr>
                <w:rFonts w:eastAsia="+mn-ea"/>
                <w:color w:val="000000"/>
                <w:kern w:val="24"/>
              </w:rPr>
              <w:t xml:space="preserve"> </w:t>
            </w:r>
            <w:proofErr w:type="gramStart"/>
            <w:r w:rsidR="00523166" w:rsidRPr="00523166">
              <w:rPr>
                <w:rFonts w:eastAsia="+mn-ea"/>
                <w:color w:val="000000"/>
                <w:kern w:val="24"/>
              </w:rPr>
              <w:t xml:space="preserve">размещен  </w:t>
            </w:r>
            <w:proofErr w:type="spellStart"/>
            <w:r w:rsidR="00523166">
              <w:rPr>
                <w:rFonts w:eastAsia="+mn-ea"/>
                <w:color w:val="000000"/>
                <w:kern w:val="24"/>
              </w:rPr>
              <w:t>вк</w:t>
            </w:r>
            <w:r w:rsidR="00523166" w:rsidRPr="00523166">
              <w:rPr>
                <w:rFonts w:eastAsia="+mn-ea"/>
                <w:color w:val="000000"/>
                <w:kern w:val="24"/>
              </w:rPr>
              <w:t>онтакте</w:t>
            </w:r>
            <w:proofErr w:type="spellEnd"/>
            <w:proofErr w:type="gramEnd"/>
            <w:r w:rsidR="00523166" w:rsidRPr="00523166">
              <w:rPr>
                <w:rFonts w:eastAsia="+mn-ea"/>
                <w:color w:val="000000"/>
                <w:kern w:val="24"/>
              </w:rPr>
              <w:t xml:space="preserve"> по ссылке:</w:t>
            </w:r>
          </w:p>
          <w:p w:rsidR="00523166" w:rsidRDefault="00523166" w:rsidP="00523166">
            <w:pPr>
              <w:shd w:val="clear" w:color="auto" w:fill="FBFBFB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4777C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https://vk.com/public193115647?z=video-193115647_456239151%2Ff810345ab4a152f83a%2F</w:t>
            </w:r>
            <w:r w:rsidRPr="004777C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pl_wall_-193115647</w:t>
            </w:r>
          </w:p>
          <w:p w:rsidR="00A10B00" w:rsidRPr="00A10B00" w:rsidRDefault="00523166" w:rsidP="00FE799A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5E4D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="00FE79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0307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роведены  </w:t>
            </w:r>
            <w:proofErr w:type="spellStart"/>
            <w:r w:rsidR="000307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="000307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часы, игры </w:t>
            </w:r>
            <w:r w:rsidR="00FE79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0307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тренинги</w:t>
            </w:r>
            <w:r w:rsidR="00AF1A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0307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10B00" w:rsidRPr="00A10B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направленные на</w:t>
            </w:r>
            <w:r w:rsidR="00A10B00" w:rsidRPr="00A1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отрицательное отношение к употреблению табачных изделий и </w:t>
            </w:r>
            <w:proofErr w:type="spellStart"/>
            <w:r w:rsidR="00A10B00" w:rsidRPr="00A1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никотино</w:t>
            </w:r>
            <w:proofErr w:type="spellEnd"/>
            <w:r w:rsidR="00030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10B00" w:rsidRPr="00A1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содержащей продукции у обучающихся.</w:t>
            </w:r>
          </w:p>
          <w:p w:rsidR="00A10B00" w:rsidRPr="00A10B00" w:rsidRDefault="00523166" w:rsidP="00AF1AE3">
            <w:pPr>
              <w:pStyle w:val="a3"/>
              <w:shd w:val="clear" w:color="auto" w:fill="FFFFFF"/>
              <w:spacing w:before="120" w:beforeAutospacing="0" w:after="120" w:afterAutospacing="0"/>
              <w:ind w:firstLine="34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777C3">
              <w:rPr>
                <w:color w:val="000000"/>
              </w:rPr>
              <w:t>.</w:t>
            </w:r>
            <w:r w:rsidR="00AF1AE3">
              <w:rPr>
                <w:color w:val="000000"/>
              </w:rPr>
              <w:t xml:space="preserve"> </w:t>
            </w:r>
            <w:r w:rsidR="004777C3">
              <w:rPr>
                <w:color w:val="000000"/>
              </w:rPr>
              <w:t xml:space="preserve">  В</w:t>
            </w:r>
            <w:r w:rsidR="00A10B00" w:rsidRPr="00A10B00">
              <w:rPr>
                <w:color w:val="000000"/>
              </w:rPr>
              <w:t xml:space="preserve"> рамках </w:t>
            </w:r>
            <w:r w:rsidR="004777C3">
              <w:rPr>
                <w:color w:val="000000"/>
              </w:rPr>
              <w:t>н</w:t>
            </w:r>
            <w:r w:rsidR="000307F9">
              <w:rPr>
                <w:color w:val="000000"/>
              </w:rPr>
              <w:t xml:space="preserve">едели </w:t>
            </w:r>
            <w:r w:rsidR="00A10B00" w:rsidRPr="00A10B00">
              <w:rPr>
                <w:b/>
                <w:bCs/>
                <w:color w:val="000000"/>
              </w:rPr>
              <w:t>«Мы</w:t>
            </w:r>
            <w:r w:rsidR="004777C3">
              <w:rPr>
                <w:b/>
                <w:bCs/>
                <w:color w:val="000000"/>
              </w:rPr>
              <w:t xml:space="preserve"> -</w:t>
            </w:r>
            <w:r w:rsidR="00A10B00" w:rsidRPr="00A10B00">
              <w:rPr>
                <w:b/>
                <w:bCs/>
                <w:color w:val="000000"/>
              </w:rPr>
              <w:t xml:space="preserve"> за чистые лёгкие!</w:t>
            </w:r>
            <w:proofErr w:type="gramStart"/>
            <w:r w:rsidR="00A10B00" w:rsidRPr="00A10B00">
              <w:rPr>
                <w:b/>
                <w:bCs/>
                <w:color w:val="000000"/>
              </w:rPr>
              <w:t xml:space="preserve">», </w:t>
            </w:r>
            <w:r w:rsidR="004777C3">
              <w:rPr>
                <w:color w:val="000000"/>
              </w:rPr>
              <w:t xml:space="preserve"> на</w:t>
            </w:r>
            <w:proofErr w:type="gramEnd"/>
            <w:r w:rsidR="004777C3">
              <w:rPr>
                <w:color w:val="000000"/>
              </w:rPr>
              <w:t xml:space="preserve"> переменах</w:t>
            </w:r>
            <w:r w:rsidR="000307F9">
              <w:rPr>
                <w:color w:val="000000"/>
              </w:rPr>
              <w:t xml:space="preserve">, </w:t>
            </w:r>
            <w:r w:rsidR="004777C3">
              <w:rPr>
                <w:color w:val="000000"/>
              </w:rPr>
              <w:t xml:space="preserve"> д</w:t>
            </w:r>
            <w:r w:rsidR="00B90EED" w:rsidRPr="00A10B00">
              <w:rPr>
                <w:color w:val="000000"/>
              </w:rPr>
              <w:t xml:space="preserve">ля учащихся </w:t>
            </w:r>
            <w:r w:rsidR="004777C3">
              <w:rPr>
                <w:color w:val="000000"/>
              </w:rPr>
              <w:t>1</w:t>
            </w:r>
            <w:r w:rsidR="00B90EED" w:rsidRPr="00A10B00">
              <w:rPr>
                <w:color w:val="000000"/>
              </w:rPr>
              <w:t>-</w:t>
            </w:r>
            <w:r w:rsidR="004777C3">
              <w:rPr>
                <w:color w:val="000000"/>
              </w:rPr>
              <w:t>9</w:t>
            </w:r>
            <w:r w:rsidR="00B90EED" w:rsidRPr="00A10B00">
              <w:rPr>
                <w:color w:val="000000"/>
              </w:rPr>
              <w:t xml:space="preserve"> </w:t>
            </w:r>
            <w:r w:rsidR="00B90EED">
              <w:rPr>
                <w:color w:val="000000"/>
              </w:rPr>
              <w:t xml:space="preserve">классов были организованы </w:t>
            </w:r>
            <w:r w:rsidR="00A10B00" w:rsidRPr="00A10B00">
              <w:rPr>
                <w:color w:val="000000"/>
              </w:rPr>
              <w:t>«Весел</w:t>
            </w:r>
            <w:r w:rsidR="00B90EED">
              <w:rPr>
                <w:color w:val="000000"/>
              </w:rPr>
              <w:t>ые</w:t>
            </w:r>
            <w:r w:rsidR="00A10B00" w:rsidRPr="00A10B00">
              <w:rPr>
                <w:color w:val="000000"/>
              </w:rPr>
              <w:t xml:space="preserve"> перемен</w:t>
            </w:r>
            <w:r w:rsidR="00B90EED">
              <w:rPr>
                <w:color w:val="000000"/>
              </w:rPr>
              <w:t>ы</w:t>
            </w:r>
            <w:r w:rsidR="00A10B00" w:rsidRPr="00A10B00">
              <w:rPr>
                <w:color w:val="000000"/>
              </w:rPr>
              <w:t xml:space="preserve">», </w:t>
            </w:r>
            <w:r w:rsidR="00B90EED">
              <w:rPr>
                <w:color w:val="000000"/>
              </w:rPr>
              <w:t xml:space="preserve">которые включали </w:t>
            </w:r>
            <w:r w:rsidR="00A10B00" w:rsidRPr="00A10B00">
              <w:rPr>
                <w:color w:val="000000"/>
              </w:rPr>
              <w:t>подвижные игры</w:t>
            </w:r>
            <w:r w:rsidR="00B90EED">
              <w:rPr>
                <w:color w:val="000000"/>
              </w:rPr>
              <w:t>,</w:t>
            </w:r>
            <w:r w:rsidR="00A10B00" w:rsidRPr="00A10B00">
              <w:rPr>
                <w:color w:val="000000"/>
              </w:rPr>
              <w:t xml:space="preserve"> </w:t>
            </w:r>
            <w:r w:rsidR="000307F9">
              <w:rPr>
                <w:color w:val="000000"/>
              </w:rPr>
              <w:t xml:space="preserve">настольный </w:t>
            </w:r>
            <w:proofErr w:type="spellStart"/>
            <w:r w:rsidR="000307F9">
              <w:rPr>
                <w:color w:val="000000"/>
              </w:rPr>
              <w:t>тенис</w:t>
            </w:r>
            <w:proofErr w:type="spellEnd"/>
            <w:r w:rsidR="000307F9">
              <w:rPr>
                <w:color w:val="000000"/>
              </w:rPr>
              <w:t xml:space="preserve">, </w:t>
            </w:r>
            <w:r w:rsidR="004777C3">
              <w:rPr>
                <w:color w:val="000000"/>
              </w:rPr>
              <w:t xml:space="preserve"> занятие танцами,  общее количество -</w:t>
            </w:r>
            <w:r w:rsidR="004A79BB" w:rsidRPr="00A10B00">
              <w:rPr>
                <w:color w:val="000000"/>
              </w:rPr>
              <w:t xml:space="preserve">участвующих составило </w:t>
            </w:r>
            <w:r w:rsidR="004A79BB">
              <w:rPr>
                <w:color w:val="000000"/>
              </w:rPr>
              <w:t>-5</w:t>
            </w:r>
            <w:r w:rsidR="00AF1AE3">
              <w:rPr>
                <w:color w:val="000000"/>
              </w:rPr>
              <w:t>34</w:t>
            </w:r>
            <w:r w:rsidR="004A79BB">
              <w:rPr>
                <w:color w:val="000000"/>
              </w:rPr>
              <w:t xml:space="preserve"> человек</w:t>
            </w:r>
            <w:r w:rsidR="004777C3">
              <w:rPr>
                <w:color w:val="000000"/>
              </w:rPr>
              <w:t>а</w:t>
            </w:r>
            <w:r w:rsidR="004A79BB">
              <w:rPr>
                <w:color w:val="000000"/>
              </w:rPr>
              <w:t>.</w:t>
            </w:r>
          </w:p>
          <w:p w:rsidR="00A10B00" w:rsidRPr="00A10B00" w:rsidRDefault="00A10B00" w:rsidP="00F14692">
            <w:pPr>
              <w:pStyle w:val="a3"/>
              <w:shd w:val="clear" w:color="auto" w:fill="FFFFFF"/>
              <w:spacing w:before="120" w:beforeAutospacing="0" w:after="120" w:afterAutospacing="0"/>
              <w:ind w:firstLine="34"/>
              <w:rPr>
                <w:color w:val="000000"/>
              </w:rPr>
            </w:pPr>
            <w:r w:rsidRPr="00A10B00">
              <w:rPr>
                <w:color w:val="000000"/>
              </w:rPr>
              <w:t xml:space="preserve">В течение </w:t>
            </w:r>
            <w:r w:rsidR="002E2F62">
              <w:rPr>
                <w:color w:val="000000"/>
              </w:rPr>
              <w:t xml:space="preserve">Недели </w:t>
            </w:r>
            <w:r w:rsidRPr="00A10B00">
              <w:rPr>
                <w:color w:val="000000"/>
              </w:rPr>
              <w:t>были организованы встречи со специалистами органов системы профилактики:</w:t>
            </w:r>
          </w:p>
          <w:p w:rsidR="00A10B00" w:rsidRPr="00A10B00" w:rsidRDefault="00523166" w:rsidP="00A10B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77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90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47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46765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AF1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46765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424FD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егиональны</w:t>
            </w:r>
            <w:r w:rsidR="00D46765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10B00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 Центра профилактики наркомании</w:t>
            </w:r>
            <w:r w:rsidR="000307F9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токсикомании в г. Братске</w:t>
            </w:r>
            <w:r w:rsidR="00A10B00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</w:t>
            </w:r>
            <w:r w:rsidR="00D46765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10B00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7CAA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10B00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  <w:r w:rsidR="000307F9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</w:t>
            </w:r>
            <w:r w:rsidR="00D46765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307F9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  прове</w:t>
            </w:r>
            <w:r w:rsidR="00D46765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E2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307F9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6765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игры</w:t>
            </w:r>
            <w:r w:rsidR="009B5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46765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тренинги «Скажи нет», ребята </w:t>
            </w:r>
            <w:r w:rsidR="00A10B00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="00DE7CAA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</w:t>
            </w:r>
            <w:r w:rsidR="00A10B00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видеоролики</w:t>
            </w:r>
            <w:r w:rsidR="00D46765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 курения и </w:t>
            </w:r>
            <w:proofErr w:type="spellStart"/>
            <w:r w:rsidR="00D46765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вейперства</w:t>
            </w:r>
            <w:proofErr w:type="spellEnd"/>
            <w:r w:rsidR="00DE7CAA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A79BB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7CAA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A79BB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</w:t>
            </w:r>
            <w:r w:rsidR="00DE7CAA" w:rsidRPr="00D46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чено</w:t>
            </w:r>
            <w:r w:rsidR="00DE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профилактическим мероприятием были учащиеся </w:t>
            </w:r>
            <w:r w:rsidR="0047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E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 классов</w:t>
            </w:r>
            <w:r w:rsidR="004A7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47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количестве</w:t>
            </w:r>
            <w:r w:rsidR="00DE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03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0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03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="00A10B00" w:rsidRPr="00A10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54D6" w:rsidRDefault="00523166" w:rsidP="00445AC2">
            <w:pPr>
              <w:pStyle w:val="a3"/>
              <w:spacing w:before="0" w:beforeAutospacing="0" w:after="0" w:afterAutospacing="0"/>
            </w:pPr>
            <w:r>
              <w:t>5</w:t>
            </w:r>
            <w:r w:rsidR="00AF1AE3">
              <w:t xml:space="preserve">. </w:t>
            </w:r>
            <w:r w:rsidR="00AF1AE3" w:rsidRPr="00AF1AE3">
              <w:t>В рамках</w:t>
            </w:r>
            <w:r w:rsidR="00AF1AE3">
              <w:t xml:space="preserve"> </w:t>
            </w:r>
            <w:r w:rsidR="00AF1AE3" w:rsidRPr="00AF1AE3">
              <w:t xml:space="preserve">профилактической недели были организованы просмотр соц. роликов и видеороликов по профилактике </w:t>
            </w:r>
            <w:proofErr w:type="spellStart"/>
            <w:r w:rsidR="00AF1AE3" w:rsidRPr="00AF1AE3">
              <w:t>никотиносодержащей</w:t>
            </w:r>
            <w:proofErr w:type="spellEnd"/>
            <w:r w:rsidR="00AF1AE3" w:rsidRPr="00AF1AE3">
              <w:t xml:space="preserve"> продукции с обсуждением среди обучающихся </w:t>
            </w:r>
            <w:r w:rsidR="00AF1AE3">
              <w:t>8</w:t>
            </w:r>
            <w:r w:rsidR="00AF1AE3" w:rsidRPr="00AF1AE3">
              <w:t>-11классов</w:t>
            </w:r>
            <w:r w:rsidR="009150A1">
              <w:br/>
            </w:r>
            <w:r>
              <w:rPr>
                <w:b/>
              </w:rPr>
              <w:t>6</w:t>
            </w:r>
            <w:r w:rsidR="00DE7CAA" w:rsidRPr="00AF1AE3">
              <w:rPr>
                <w:b/>
              </w:rPr>
              <w:t xml:space="preserve">. </w:t>
            </w:r>
            <w:r w:rsidR="00422778">
              <w:rPr>
                <w:b/>
              </w:rPr>
              <w:t xml:space="preserve"> </w:t>
            </w:r>
            <w:r w:rsidR="00422778" w:rsidRPr="00984827">
              <w:t xml:space="preserve">Учащиеся </w:t>
            </w:r>
            <w:r w:rsidR="004777C3">
              <w:t>8</w:t>
            </w:r>
            <w:r w:rsidR="00422778" w:rsidRPr="00984827">
              <w:t xml:space="preserve">-9 классов школы приняли участие в </w:t>
            </w:r>
            <w:proofErr w:type="spellStart"/>
            <w:r w:rsidR="00422778" w:rsidRPr="00984827">
              <w:t>Профнеделях</w:t>
            </w:r>
            <w:proofErr w:type="spellEnd"/>
            <w:r w:rsidR="00422778" w:rsidRPr="00984827">
              <w:t xml:space="preserve">, материал по которым был предоставлен </w:t>
            </w:r>
            <w:r w:rsidR="00984827" w:rsidRPr="00984827">
              <w:t xml:space="preserve">отделом молодежной политики г. Братска, в рамках </w:t>
            </w:r>
            <w:proofErr w:type="spellStart"/>
            <w:r w:rsidR="009B54D6">
              <w:t>П</w:t>
            </w:r>
            <w:r w:rsidR="00984827" w:rsidRPr="00984827">
              <w:t>рофнедель</w:t>
            </w:r>
            <w:proofErr w:type="spellEnd"/>
            <w:r w:rsidR="00984827" w:rsidRPr="00984827">
              <w:t xml:space="preserve"> были проведены </w:t>
            </w:r>
            <w:proofErr w:type="spellStart"/>
            <w:r w:rsidR="00422778" w:rsidRPr="00984827">
              <w:rPr>
                <w:rFonts w:eastAsia="+mn-ea"/>
                <w:bCs/>
                <w:kern w:val="24"/>
              </w:rPr>
              <w:t>тренинговы</w:t>
            </w:r>
            <w:r w:rsidR="00984827" w:rsidRPr="00984827">
              <w:rPr>
                <w:rFonts w:eastAsia="+mn-ea"/>
                <w:bCs/>
                <w:kern w:val="24"/>
              </w:rPr>
              <w:t>е</w:t>
            </w:r>
            <w:proofErr w:type="spellEnd"/>
            <w:r w:rsidR="00422778" w:rsidRPr="00984827">
              <w:rPr>
                <w:rFonts w:eastAsia="+mn-ea"/>
                <w:bCs/>
                <w:kern w:val="24"/>
              </w:rPr>
              <w:t xml:space="preserve"> и игровы</w:t>
            </w:r>
            <w:r w:rsidR="00984827" w:rsidRPr="00984827">
              <w:rPr>
                <w:rFonts w:eastAsia="+mn-ea"/>
                <w:bCs/>
                <w:kern w:val="24"/>
              </w:rPr>
              <w:t>е</w:t>
            </w:r>
            <w:r w:rsidR="00422778" w:rsidRPr="00984827">
              <w:rPr>
                <w:rFonts w:eastAsia="+mn-ea"/>
                <w:bCs/>
                <w:kern w:val="24"/>
              </w:rPr>
              <w:t xml:space="preserve"> занятия, направленные на профилактику употребления</w:t>
            </w:r>
            <w:r w:rsidR="00422778" w:rsidRPr="00984827">
              <w:t xml:space="preserve">, </w:t>
            </w:r>
            <w:proofErr w:type="spellStart"/>
            <w:r w:rsidR="00AF1AE3" w:rsidRPr="00984827">
              <w:rPr>
                <w:rFonts w:eastAsia="+mn-ea"/>
                <w:bCs/>
                <w:kern w:val="24"/>
              </w:rPr>
              <w:t>никотиносодержащей</w:t>
            </w:r>
            <w:proofErr w:type="spellEnd"/>
            <w:r w:rsidR="00AF1AE3" w:rsidRPr="00984827">
              <w:rPr>
                <w:rFonts w:eastAsia="+mn-ea"/>
                <w:bCs/>
                <w:kern w:val="24"/>
              </w:rPr>
              <w:t xml:space="preserve"> </w:t>
            </w:r>
            <w:r w:rsidR="00AF1AE3" w:rsidRPr="00984827">
              <w:rPr>
                <w:rFonts w:eastAsia="+mn-ea"/>
                <w:bCs/>
                <w:kern w:val="24"/>
              </w:rPr>
              <w:lastRenderedPageBreak/>
              <w:t xml:space="preserve">продукции и </w:t>
            </w:r>
            <w:proofErr w:type="spellStart"/>
            <w:r w:rsidR="00AF1AE3" w:rsidRPr="00984827">
              <w:rPr>
                <w:rFonts w:eastAsia="+mn-ea"/>
                <w:bCs/>
                <w:kern w:val="24"/>
              </w:rPr>
              <w:t>вейперства</w:t>
            </w:r>
            <w:proofErr w:type="spellEnd"/>
            <w:r w:rsidR="00AF1AE3" w:rsidRPr="00984827">
              <w:rPr>
                <w:rFonts w:eastAsia="+mn-ea"/>
                <w:bCs/>
                <w:kern w:val="24"/>
              </w:rPr>
              <w:t xml:space="preserve">, </w:t>
            </w:r>
            <w:proofErr w:type="gramStart"/>
            <w:r w:rsidR="00422778" w:rsidRPr="00984827">
              <w:rPr>
                <w:rFonts w:eastAsia="+mn-ea"/>
                <w:bCs/>
                <w:kern w:val="24"/>
              </w:rPr>
              <w:t xml:space="preserve">с </w:t>
            </w:r>
            <w:r w:rsidR="00AF1AE3" w:rsidRPr="00984827">
              <w:rPr>
                <w:rFonts w:eastAsia="+mn-ea"/>
                <w:bCs/>
                <w:kern w:val="24"/>
              </w:rPr>
              <w:t xml:space="preserve"> охватом</w:t>
            </w:r>
            <w:proofErr w:type="gramEnd"/>
            <w:r w:rsidR="00984827">
              <w:rPr>
                <w:rFonts w:eastAsia="+mn-ea"/>
                <w:bCs/>
                <w:kern w:val="24"/>
              </w:rPr>
              <w:t>-</w:t>
            </w:r>
            <w:r w:rsidR="00AF1AE3" w:rsidRPr="00984827">
              <w:rPr>
                <w:rFonts w:eastAsia="+mn-ea"/>
                <w:bCs/>
                <w:kern w:val="24"/>
              </w:rPr>
              <w:t xml:space="preserve"> 99 человек.</w:t>
            </w:r>
            <w:r w:rsidR="009150A1">
              <w:br/>
            </w:r>
            <w:r w:rsidR="00DE7CAA">
              <w:t xml:space="preserve">  </w:t>
            </w:r>
            <w:r w:rsidR="00FE799A">
              <w:t xml:space="preserve"> </w:t>
            </w:r>
          </w:p>
          <w:p w:rsidR="00F14692" w:rsidRDefault="00523166" w:rsidP="00445AC2">
            <w:pPr>
              <w:pStyle w:val="a3"/>
              <w:spacing w:before="0" w:beforeAutospacing="0" w:after="0" w:afterAutospacing="0"/>
            </w:pPr>
            <w:r>
              <w:t>7</w:t>
            </w:r>
            <w:r w:rsidR="00FE799A">
              <w:t xml:space="preserve">. </w:t>
            </w:r>
            <w:r w:rsidR="00F14692">
              <w:t xml:space="preserve"> В 1-4,5-8 классах проведено анкетирование по ЗОЖ.</w:t>
            </w:r>
          </w:p>
          <w:p w:rsidR="00D0098B" w:rsidRDefault="00523166" w:rsidP="00445AC2">
            <w:pPr>
              <w:pStyle w:val="a3"/>
              <w:spacing w:before="0" w:beforeAutospacing="0" w:after="0" w:afterAutospacing="0"/>
            </w:pPr>
            <w:r>
              <w:t>8</w:t>
            </w:r>
            <w:r w:rsidR="00F14692">
              <w:t>.</w:t>
            </w:r>
            <w:r w:rsidR="00D0098B">
              <w:t xml:space="preserve"> Членами поста «Здоровья +» о</w:t>
            </w:r>
            <w:r w:rsidR="00FE799A">
              <w:t>формлен</w:t>
            </w:r>
            <w:r w:rsidR="00D0098B">
              <w:t>ы</w:t>
            </w:r>
            <w:r w:rsidR="00FE799A">
              <w:t xml:space="preserve"> стен</w:t>
            </w:r>
            <w:r w:rsidR="00D0098B">
              <w:t>ды:</w:t>
            </w:r>
          </w:p>
          <w:p w:rsidR="00D0098B" w:rsidRDefault="00D0098B" w:rsidP="00D0098B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="00FE799A">
              <w:t xml:space="preserve"> </w:t>
            </w:r>
            <w:r>
              <w:t xml:space="preserve"> в рекреации второго этажа</w:t>
            </w:r>
            <w:r w:rsidR="004709C1">
              <w:t xml:space="preserve"> </w:t>
            </w:r>
            <w:r w:rsidR="00445AC2">
              <w:t xml:space="preserve">- </w:t>
            </w:r>
            <w:r>
              <w:t>обновлен стенд поста «Здоровья +» к Всемирному Дню против курения</w:t>
            </w:r>
            <w:r w:rsidR="00F14692">
              <w:t>.</w:t>
            </w:r>
          </w:p>
          <w:p w:rsidR="00D0098B" w:rsidRDefault="00D0098B" w:rsidP="00D0098B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445AC2">
              <w:t xml:space="preserve">- </w:t>
            </w:r>
            <w:r>
              <w:t xml:space="preserve"> Разработаны памятка «Мы, против курения». </w:t>
            </w:r>
          </w:p>
          <w:p w:rsidR="004709C1" w:rsidRPr="004709C1" w:rsidRDefault="00523166" w:rsidP="00984827">
            <w:pPr>
              <w:pStyle w:val="a3"/>
              <w:spacing w:before="0" w:beforeAutospacing="0" w:after="0" w:afterAutospacing="0"/>
            </w:pPr>
            <w:r>
              <w:t>9</w:t>
            </w:r>
            <w:r w:rsidR="00FE799A">
              <w:t xml:space="preserve">. </w:t>
            </w:r>
            <w:r w:rsidR="004709C1">
              <w:t>16.11.</w:t>
            </w:r>
            <w:r w:rsidR="00FE799A">
              <w:t xml:space="preserve"> Проведено общешкольное родительское </w:t>
            </w:r>
            <w:r w:rsidR="00984827">
              <w:t>с</w:t>
            </w:r>
            <w:r w:rsidR="00FE799A">
              <w:t xml:space="preserve">обрание, на </w:t>
            </w:r>
            <w:r w:rsidR="00FE799A" w:rsidRPr="009B54D6">
              <w:t>котором</w:t>
            </w:r>
            <w:r w:rsidR="004709C1" w:rsidRPr="009B54D6">
              <w:rPr>
                <w:rFonts w:eastAsia="Calibri"/>
                <w:color w:val="000000"/>
                <w:kern w:val="24"/>
              </w:rPr>
              <w:t xml:space="preserve"> </w:t>
            </w:r>
            <w:r w:rsidR="009B54D6">
              <w:rPr>
                <w:rFonts w:eastAsia="Calibri"/>
                <w:color w:val="000000"/>
                <w:kern w:val="24"/>
              </w:rPr>
              <w:t xml:space="preserve">майор </w:t>
            </w:r>
            <w:r w:rsidR="004709C1" w:rsidRPr="004709C1">
              <w:t xml:space="preserve">следственного управления следственного комитета РФ по Иркутской области комитета </w:t>
            </w:r>
            <w:proofErr w:type="spellStart"/>
            <w:r w:rsidR="004709C1" w:rsidRPr="004709C1">
              <w:t>Водова</w:t>
            </w:r>
            <w:proofErr w:type="spellEnd"/>
            <w:r w:rsidR="004709C1" w:rsidRPr="004709C1">
              <w:t xml:space="preserve"> М.А. провела </w:t>
            </w:r>
            <w:proofErr w:type="spellStart"/>
            <w:r w:rsidR="004709C1" w:rsidRPr="004709C1">
              <w:t>проф.беседу</w:t>
            </w:r>
            <w:proofErr w:type="spellEnd"/>
            <w:r w:rsidR="004709C1" w:rsidRPr="004709C1">
              <w:t xml:space="preserve"> с родительской общественностью: по запрету курения и парения в общественных местах и ответственности родителей </w:t>
            </w:r>
            <w:r w:rsidR="004E07C5">
              <w:t>над</w:t>
            </w:r>
            <w:r w:rsidR="004709C1" w:rsidRPr="004709C1">
              <w:t xml:space="preserve"> выполнени</w:t>
            </w:r>
            <w:r w:rsidR="004E07C5">
              <w:t>ем</w:t>
            </w:r>
            <w:r w:rsidR="004709C1" w:rsidRPr="004709C1">
              <w:t xml:space="preserve"> ФЗ №15 </w:t>
            </w:r>
            <w:r w:rsidR="004709C1" w:rsidRPr="004709C1">
              <w:rPr>
                <w:bCs/>
              </w:rPr>
              <w:t xml:space="preserve">"Об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="004709C1" w:rsidRPr="004709C1">
              <w:rPr>
                <w:bCs/>
              </w:rPr>
              <w:t>никотинсодержащей</w:t>
            </w:r>
            <w:proofErr w:type="spellEnd"/>
            <w:r w:rsidR="004709C1" w:rsidRPr="004709C1">
              <w:rPr>
                <w:b/>
                <w:bCs/>
              </w:rPr>
              <w:t xml:space="preserve"> </w:t>
            </w:r>
            <w:r w:rsidR="004709C1" w:rsidRPr="004709C1">
              <w:rPr>
                <w:bCs/>
              </w:rPr>
              <w:t>продукции</w:t>
            </w:r>
            <w:r w:rsidR="00984827">
              <w:rPr>
                <w:bCs/>
              </w:rPr>
              <w:t>.</w:t>
            </w:r>
            <w:r w:rsidR="004709C1" w:rsidRPr="004709C1">
              <w:t xml:space="preserve"> </w:t>
            </w:r>
          </w:p>
          <w:p w:rsidR="00781B80" w:rsidRDefault="004709C1" w:rsidP="00781B80">
            <w:pPr>
              <w:pStyle w:val="a3"/>
              <w:spacing w:before="0" w:beforeAutospacing="0" w:after="0" w:afterAutospacing="0"/>
            </w:pPr>
            <w:r w:rsidRPr="004709C1">
              <w:t>- На собрании выступил представитель правления</w:t>
            </w:r>
          </w:p>
          <w:p w:rsidR="00FE799A" w:rsidRDefault="00781B80" w:rsidP="00781B80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4709C1" w:rsidRPr="004709C1">
              <w:t xml:space="preserve">«Школа бокса» </w:t>
            </w:r>
            <w:proofErr w:type="spellStart"/>
            <w:r w:rsidR="004709C1" w:rsidRPr="004709C1">
              <w:t>Парилов</w:t>
            </w:r>
            <w:proofErr w:type="spellEnd"/>
            <w:r w:rsidR="004709C1" w:rsidRPr="004709C1">
              <w:t xml:space="preserve"> В.А</w:t>
            </w:r>
            <w:r>
              <w:t>.</w:t>
            </w:r>
            <w:r w:rsidR="004709C1" w:rsidRPr="004709C1">
              <w:t>, который призвал родителей обратить внимание на воспитание детей в семье, а также</w:t>
            </w:r>
            <w:r>
              <w:t xml:space="preserve"> важностью</w:t>
            </w:r>
            <w:r w:rsidR="004709C1" w:rsidRPr="004709C1">
              <w:t xml:space="preserve"> занятие</w:t>
            </w:r>
            <w:r>
              <w:t>м</w:t>
            </w:r>
            <w:r w:rsidR="004709C1" w:rsidRPr="004709C1">
              <w:t xml:space="preserve"> детей в свободное время</w:t>
            </w:r>
            <w:r>
              <w:t xml:space="preserve"> спортом</w:t>
            </w:r>
            <w:r w:rsidR="004709C1" w:rsidRPr="004709C1">
              <w:t>, обратил внимание на то</w:t>
            </w:r>
            <w:r w:rsidR="00984827">
              <w:t>,</w:t>
            </w:r>
            <w:r w:rsidR="004709C1" w:rsidRPr="004709C1">
              <w:t xml:space="preserve"> что необходимо вести здоровый образ жизни и быть примером для детей.</w:t>
            </w:r>
            <w:r w:rsidR="004455FE">
              <w:t xml:space="preserve"> </w:t>
            </w:r>
            <w:r w:rsidR="004709C1">
              <w:t>О</w:t>
            </w:r>
            <w:r w:rsidR="00FE799A">
              <w:t>хват родителей составил -147</w:t>
            </w:r>
            <w:r w:rsidR="004709C1">
              <w:t xml:space="preserve"> родителей</w:t>
            </w:r>
            <w:r w:rsidR="00FE799A">
              <w:t xml:space="preserve">.  </w:t>
            </w:r>
          </w:p>
          <w:p w:rsidR="00984827" w:rsidRDefault="00523166" w:rsidP="00781B80">
            <w:pPr>
              <w:pStyle w:val="a3"/>
              <w:spacing w:before="0" w:beforeAutospacing="0" w:after="0" w:afterAutospacing="0"/>
            </w:pPr>
            <w:r>
              <w:t>10</w:t>
            </w:r>
            <w:r w:rsidR="00984827">
              <w:t xml:space="preserve">. </w:t>
            </w:r>
            <w:r w:rsidR="00D77693">
              <w:t xml:space="preserve"> 28.11.  В школе прошел «День инспектора и</w:t>
            </w:r>
            <w:r w:rsidR="00984827">
              <w:t>нспектор ОПДН ОП №</w:t>
            </w:r>
            <w:r w:rsidR="00D77693">
              <w:t xml:space="preserve"> </w:t>
            </w:r>
            <w:r w:rsidR="00984827">
              <w:t xml:space="preserve">2 </w:t>
            </w:r>
            <w:proofErr w:type="spellStart"/>
            <w:r w:rsidR="00984827">
              <w:t>Хапова</w:t>
            </w:r>
            <w:proofErr w:type="spellEnd"/>
            <w:r w:rsidR="00984827">
              <w:t xml:space="preserve"> А.Ю.</w:t>
            </w:r>
            <w:r w:rsidR="004777C3">
              <w:t>,</w:t>
            </w:r>
            <w:r w:rsidR="00984827">
              <w:t xml:space="preserve"> провела</w:t>
            </w:r>
            <w:r w:rsidR="00987153">
              <w:t xml:space="preserve"> </w:t>
            </w:r>
            <w:r w:rsidR="00984827">
              <w:t>профилактические беседы с обучающимися школы об административной отве</w:t>
            </w:r>
            <w:r w:rsidR="00D77693">
              <w:t>т</w:t>
            </w:r>
            <w:r w:rsidR="00984827">
              <w:t>ственности</w:t>
            </w:r>
            <w:r w:rsidR="00D77693">
              <w:t xml:space="preserve"> за курение в общественных местах, с общим охватом</w:t>
            </w:r>
            <w:r w:rsidR="004777C3">
              <w:t>-</w:t>
            </w:r>
            <w:r w:rsidR="00D77693">
              <w:t xml:space="preserve"> 534 обучающихся.  </w:t>
            </w:r>
          </w:p>
          <w:p w:rsidR="00A10B00" w:rsidRDefault="002E2F62" w:rsidP="004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10B00" w:rsidRPr="00A10B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A79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0B00" w:rsidRPr="00A10B00">
              <w:rPr>
                <w:rFonts w:ascii="Times New Roman" w:hAnsi="Times New Roman" w:cs="Times New Roman"/>
                <w:sz w:val="24"/>
                <w:szCs w:val="24"/>
              </w:rPr>
              <w:t>еделе приняло участие 5</w:t>
            </w:r>
            <w:r w:rsidR="00781B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10B00" w:rsidRPr="00A10B0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385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B00" w:rsidRPr="00A10B0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70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0B00" w:rsidRPr="00A10B0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</w:t>
            </w:r>
            <w:r w:rsidR="00DE7CA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A10B00" w:rsidRPr="00A10B0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 </w:t>
            </w:r>
          </w:p>
          <w:p w:rsidR="004A79BB" w:rsidRPr="009150A1" w:rsidRDefault="009150A1" w:rsidP="00D77693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9150A1">
              <w:rPr>
                <w:rFonts w:ascii="Times New Roman" w:hAnsi="Times New Roman" w:cs="Times New Roman"/>
                <w:sz w:val="24"/>
                <w:szCs w:val="24"/>
              </w:rPr>
              <w:t>Выводы: </w:t>
            </w:r>
            <w:r w:rsidR="009848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50A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 w:rsidR="00445AC2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  <w:r w:rsidRPr="009150A1">
              <w:rPr>
                <w:rFonts w:ascii="Times New Roman" w:hAnsi="Times New Roman" w:cs="Times New Roman"/>
                <w:sz w:val="24"/>
                <w:szCs w:val="24"/>
              </w:rPr>
              <w:t xml:space="preserve"> помогли сформировать у обучающихся отрицательное отношение к употреблению табака и</w:t>
            </w:r>
            <w:r w:rsidRPr="009150A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AC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150A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икотиносодержащей</w:t>
            </w:r>
            <w:proofErr w:type="spellEnd"/>
            <w:r w:rsidRPr="009150A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продукции.</w:t>
            </w:r>
            <w:r w:rsidRPr="009150A1"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недели было выявлено, что большая часть обучающи</w:t>
            </w:r>
            <w:r w:rsidR="00781B80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r w:rsidRPr="009150A1">
              <w:rPr>
                <w:rFonts w:ascii="Times New Roman" w:hAnsi="Times New Roman" w:cs="Times New Roman"/>
                <w:sz w:val="24"/>
                <w:szCs w:val="24"/>
              </w:rPr>
              <w:t xml:space="preserve"> намерен</w:t>
            </w:r>
            <w:r w:rsidR="00781B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50A1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пропагандировать здоровый образ жизни, принимать активное участие в жизни класса и школы</w:t>
            </w:r>
            <w:r w:rsidR="00984827">
              <w:rPr>
                <w:rFonts w:ascii="Times New Roman" w:hAnsi="Times New Roman" w:cs="Times New Roman"/>
                <w:sz w:val="24"/>
                <w:szCs w:val="24"/>
              </w:rPr>
              <w:t xml:space="preserve"> и лично для себя</w:t>
            </w:r>
            <w:r w:rsidRPr="00915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3851" w:rsidRDefault="00463851"/>
    <w:sectPr w:rsidR="00463851" w:rsidSect="00A10B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92867"/>
    <w:multiLevelType w:val="hybridMultilevel"/>
    <w:tmpl w:val="956E418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3A3DD3"/>
    <w:multiLevelType w:val="hybridMultilevel"/>
    <w:tmpl w:val="A9EE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B16AD"/>
    <w:multiLevelType w:val="hybridMultilevel"/>
    <w:tmpl w:val="19123B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A63"/>
    <w:rsid w:val="00021CAD"/>
    <w:rsid w:val="000307F9"/>
    <w:rsid w:val="00031246"/>
    <w:rsid w:val="00172A63"/>
    <w:rsid w:val="0017585E"/>
    <w:rsid w:val="001B3FCD"/>
    <w:rsid w:val="001F206D"/>
    <w:rsid w:val="002D0C56"/>
    <w:rsid w:val="002E2F62"/>
    <w:rsid w:val="00385EAF"/>
    <w:rsid w:val="00422778"/>
    <w:rsid w:val="004455FE"/>
    <w:rsid w:val="00445AC2"/>
    <w:rsid w:val="00463851"/>
    <w:rsid w:val="004709C1"/>
    <w:rsid w:val="00471978"/>
    <w:rsid w:val="004777C3"/>
    <w:rsid w:val="004A79BB"/>
    <w:rsid w:val="004C4F7C"/>
    <w:rsid w:val="004E07C5"/>
    <w:rsid w:val="00523166"/>
    <w:rsid w:val="005B1DD0"/>
    <w:rsid w:val="005E4D6C"/>
    <w:rsid w:val="007343DB"/>
    <w:rsid w:val="00781B80"/>
    <w:rsid w:val="008B2A2A"/>
    <w:rsid w:val="009150A1"/>
    <w:rsid w:val="00984827"/>
    <w:rsid w:val="00987153"/>
    <w:rsid w:val="009B54D6"/>
    <w:rsid w:val="00A10B00"/>
    <w:rsid w:val="00A24148"/>
    <w:rsid w:val="00A424FD"/>
    <w:rsid w:val="00A861DF"/>
    <w:rsid w:val="00AF1AE3"/>
    <w:rsid w:val="00B90EED"/>
    <w:rsid w:val="00C04FA7"/>
    <w:rsid w:val="00CB1D20"/>
    <w:rsid w:val="00D0098B"/>
    <w:rsid w:val="00D46765"/>
    <w:rsid w:val="00D77693"/>
    <w:rsid w:val="00DA00E7"/>
    <w:rsid w:val="00DE7CAA"/>
    <w:rsid w:val="00E24BBC"/>
    <w:rsid w:val="00E90EB5"/>
    <w:rsid w:val="00ED2F48"/>
    <w:rsid w:val="00F14692"/>
    <w:rsid w:val="00F802A6"/>
    <w:rsid w:val="00FE799A"/>
    <w:rsid w:val="00FF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17B61-C5BA-4123-B5F6-BECB8A48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A79BB"/>
  </w:style>
  <w:style w:type="paragraph" w:styleId="a4">
    <w:name w:val="List Paragraph"/>
    <w:basedOn w:val="a"/>
    <w:uiPriority w:val="34"/>
    <w:qFormat/>
    <w:rsid w:val="005B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sh36.edubrat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dcterms:created xsi:type="dcterms:W3CDTF">2021-11-20T04:16:00Z</dcterms:created>
  <dcterms:modified xsi:type="dcterms:W3CDTF">2023-11-28T10:43:00Z</dcterms:modified>
</cp:coreProperties>
</file>